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A97C" w14:textId="77777777" w:rsidR="0090236A" w:rsidRDefault="00BC1584">
      <w:pPr>
        <w:rPr>
          <w:b/>
          <w:bCs/>
        </w:rPr>
      </w:pPr>
      <w:r w:rsidRPr="00BC1584">
        <w:rPr>
          <w:b/>
          <w:bCs/>
        </w:rPr>
        <w:t>MTK</w:t>
      </w:r>
      <w:r w:rsidR="0090236A">
        <w:rPr>
          <w:b/>
          <w:bCs/>
        </w:rPr>
        <w:t>:n liittokokous Porissa 15.-16.6.2022</w:t>
      </w:r>
    </w:p>
    <w:p w14:paraId="4571847D" w14:textId="2EF6BE57" w:rsidR="00BC1584" w:rsidRPr="00BC1584" w:rsidRDefault="0090236A">
      <w:pPr>
        <w:rPr>
          <w:b/>
          <w:bCs/>
        </w:rPr>
      </w:pPr>
      <w:r>
        <w:rPr>
          <w:b/>
          <w:bCs/>
        </w:rPr>
        <w:t xml:space="preserve"> </w:t>
      </w:r>
    </w:p>
    <w:p w14:paraId="49FE788B" w14:textId="0021566F" w:rsidR="00BC1584" w:rsidRDefault="0090236A">
      <w:r>
        <w:t xml:space="preserve">Maa- ja metsätilavierailu maa- ja metsätalousministeri </w:t>
      </w:r>
      <w:r w:rsidRPr="0090236A">
        <w:rPr>
          <w:b/>
          <w:bCs/>
        </w:rPr>
        <w:t>Antti Kurviselle</w:t>
      </w:r>
      <w:r>
        <w:t xml:space="preserve">, maa- ja metsätalousvaliokunnalle ja median edustajille. </w:t>
      </w:r>
    </w:p>
    <w:p w14:paraId="7357DC63" w14:textId="51D29D66" w:rsidR="00BC1584" w:rsidRDefault="00BC1584">
      <w:r>
        <w:t>Aika:</w:t>
      </w:r>
      <w:r>
        <w:tab/>
        <w:t>ke</w:t>
      </w:r>
      <w:r w:rsidR="0090236A">
        <w:t>skiviikkona</w:t>
      </w:r>
      <w:r>
        <w:t xml:space="preserve"> 15.6.2022 </w:t>
      </w:r>
      <w:proofErr w:type="gramStart"/>
      <w:r>
        <w:t>klo 14.30 – 18.00</w:t>
      </w:r>
      <w:proofErr w:type="gramEnd"/>
    </w:p>
    <w:p w14:paraId="439984F2" w14:textId="3C99A235" w:rsidR="00BC1584" w:rsidRDefault="00BC1584">
      <w:r>
        <w:t>Paikka:</w:t>
      </w:r>
      <w:r>
        <w:tab/>
        <w:t xml:space="preserve">Tenhon tila, </w:t>
      </w:r>
      <w:r w:rsidRPr="00BC1584">
        <w:t>Järventaustantie 563, Kullaa</w:t>
      </w:r>
    </w:p>
    <w:p w14:paraId="5A6C02DA" w14:textId="77777777" w:rsidR="002E49EF" w:rsidRDefault="002E49EF" w:rsidP="002E49EF">
      <w:r>
        <w:t>Varustus:</w:t>
      </w:r>
      <w:r>
        <w:tab/>
        <w:t>Säänmukainen maastovarustus</w:t>
      </w:r>
    </w:p>
    <w:p w14:paraId="07E527CC" w14:textId="2BD8F4EF" w:rsidR="00BC1584" w:rsidRDefault="00BC1584">
      <w:r>
        <w:t>Kuljetus:</w:t>
      </w:r>
      <w:r>
        <w:tab/>
        <w:t>Bussikuljetus Porin Isomäki – Tenhon tila – Isomäki</w:t>
      </w:r>
    </w:p>
    <w:p w14:paraId="09BF4709" w14:textId="16D6535F" w:rsidR="00BC1584" w:rsidRDefault="00BC1584" w:rsidP="00BC1584">
      <w:pPr>
        <w:ind w:left="1304"/>
      </w:pPr>
      <w:r>
        <w:t>Bussi lähtee klo 14.30 Porista Isomäen jäähallin (West Areena) edestä bussipysäkiltä. Bussipysäkki on Metsämiehenkadun ja Isomäenpolun risteyksessä. Bussi saapuu Tenhon tilalle noin klo 15.00</w:t>
      </w:r>
      <w:r w:rsidR="002E49EF">
        <w:t>.</w:t>
      </w:r>
    </w:p>
    <w:p w14:paraId="59A87ECB" w14:textId="2099045B" w:rsidR="00BC1584" w:rsidRDefault="00BC1584" w:rsidP="00BC1584">
      <w:r>
        <w:t>Ohjelma:</w:t>
      </w:r>
      <w:r>
        <w:tab/>
        <w:t>Isäntä Juha Tenho esittelee luomulihan tuotantoa</w:t>
      </w:r>
      <w:r w:rsidR="0090236A">
        <w:t xml:space="preserve"> Tenhon tilalla.</w:t>
      </w:r>
    </w:p>
    <w:p w14:paraId="52FC024C" w14:textId="713C4E7F" w:rsidR="00BC1584" w:rsidRDefault="0090236A" w:rsidP="00BC1584">
      <w:pPr>
        <w:ind w:left="1304" w:firstLine="1"/>
      </w:pPr>
      <w:r>
        <w:t>Siirtyminen M</w:t>
      </w:r>
      <w:r>
        <w:t>etsänhoitoyhdistys Satakunnan toiminnanjohtaja Vesa Yli-Hongiston johdolla</w:t>
      </w:r>
      <w:r>
        <w:t xml:space="preserve"> metsähakkuukohteeseen, joka sijaitsee </w:t>
      </w:r>
      <w:r w:rsidR="00BC1584">
        <w:t>lähellä</w:t>
      </w:r>
      <w:r w:rsidR="002E49EF">
        <w:t xml:space="preserve"> Tenhon</w:t>
      </w:r>
      <w:r w:rsidR="00BC1584">
        <w:t xml:space="preserve"> tilaa.</w:t>
      </w:r>
      <w:r w:rsidR="002E49EF">
        <w:t xml:space="preserve"> Hakkuutyömaa</w:t>
      </w:r>
      <w:r>
        <w:t xml:space="preserve"> on</w:t>
      </w:r>
      <w:r w:rsidR="002E49EF">
        <w:t xml:space="preserve"> käynnissä retke</w:t>
      </w:r>
      <w:r>
        <w:t xml:space="preserve">n aikana. </w:t>
      </w:r>
      <w:r w:rsidR="002E49EF">
        <w:t>Turvavarusteet jaetaan osallistujille.</w:t>
      </w:r>
    </w:p>
    <w:p w14:paraId="55A84446" w14:textId="51828A8D" w:rsidR="00BC1584" w:rsidRDefault="00BC1584" w:rsidP="00BC1584">
      <w:r>
        <w:tab/>
      </w:r>
      <w:r w:rsidR="0090236A">
        <w:t>Maakunnan puheenvuoron käyttää h</w:t>
      </w:r>
      <w:r>
        <w:t xml:space="preserve">allintopäällikkö </w:t>
      </w:r>
      <w:r w:rsidRPr="0090236A">
        <w:rPr>
          <w:b/>
          <w:bCs/>
        </w:rPr>
        <w:t>Marika Luoma</w:t>
      </w:r>
      <w:r>
        <w:t xml:space="preserve"> Satakuntaliitosta</w:t>
      </w:r>
      <w:r w:rsidR="0090236A">
        <w:t xml:space="preserve">. </w:t>
      </w:r>
    </w:p>
    <w:p w14:paraId="3B0EA9B4" w14:textId="77777777" w:rsidR="0090236A" w:rsidRDefault="0090236A" w:rsidP="00BC1584"/>
    <w:p w14:paraId="106CFF31" w14:textId="2A328097" w:rsidR="00BC1584" w:rsidRDefault="0090236A" w:rsidP="0090236A">
      <w:pPr>
        <w:ind w:firstLine="1304"/>
      </w:pPr>
      <w:r>
        <w:t>Tarjolla p</w:t>
      </w:r>
      <w:r w:rsidR="00BC1584">
        <w:t>ientä purtavaa ja virvokkeita</w:t>
      </w:r>
      <w:r>
        <w:t xml:space="preserve">. </w:t>
      </w:r>
    </w:p>
    <w:p w14:paraId="3E064872" w14:textId="19755698" w:rsidR="00BC1584" w:rsidRDefault="00BC1584" w:rsidP="00BC1584">
      <w:r>
        <w:tab/>
        <w:t>Hakkuukohteella nuotiokahvit ja</w:t>
      </w:r>
      <w:r w:rsidR="0090236A">
        <w:t xml:space="preserve"> </w:t>
      </w:r>
      <w:r>
        <w:t>sämpylätarjoilu</w:t>
      </w:r>
      <w:r w:rsidR="0090236A">
        <w:t>.</w:t>
      </w:r>
    </w:p>
    <w:p w14:paraId="03AB6637" w14:textId="77777777" w:rsidR="00BC1584" w:rsidRDefault="00BC1584" w:rsidP="00BC1584"/>
    <w:p w14:paraId="5C1EC7FB" w14:textId="5B371C03" w:rsidR="00BC1584" w:rsidRPr="00BC1584" w:rsidRDefault="00BC1584">
      <w:pPr>
        <w:rPr>
          <w:b/>
          <w:bCs/>
        </w:rPr>
      </w:pPr>
      <w:r w:rsidRPr="00BC1584">
        <w:rPr>
          <w:b/>
          <w:bCs/>
        </w:rPr>
        <w:t>Yhteystiedot:</w:t>
      </w:r>
    </w:p>
    <w:p w14:paraId="540F33DC" w14:textId="43999EAE" w:rsidR="002E49EF" w:rsidRDefault="002E49EF">
      <w:r>
        <w:t>Tenhon tila: Juha Tenho, tilan isäntä, puh. 044 012 1314</w:t>
      </w:r>
    </w:p>
    <w:p w14:paraId="6C3A7960" w14:textId="55D34329" w:rsidR="00BC1584" w:rsidRDefault="00192658">
      <w:r>
        <w:t>K</w:t>
      </w:r>
      <w:r w:rsidR="002E49EF">
        <w:t xml:space="preserve">oko </w:t>
      </w:r>
      <w:r w:rsidR="00BC1584">
        <w:t>retki: Markus Nissinen, kenttäpäällikkö, MTK-metsänomistajat, puh. 040</w:t>
      </w:r>
      <w:r w:rsidR="002E49EF">
        <w:t> </w:t>
      </w:r>
      <w:r w:rsidR="00BC1584">
        <w:t>573</w:t>
      </w:r>
      <w:r w:rsidR="002E49EF">
        <w:t xml:space="preserve"> </w:t>
      </w:r>
      <w:r w:rsidR="00BC1584">
        <w:t xml:space="preserve">1131, </w:t>
      </w:r>
      <w:hyperlink r:id="rId4" w:history="1">
        <w:r w:rsidR="00BC1584" w:rsidRPr="0092483A">
          <w:rPr>
            <w:rStyle w:val="Hyperlinkki"/>
          </w:rPr>
          <w:t>markus.nissinen@mtk.fi</w:t>
        </w:r>
      </w:hyperlink>
      <w:r w:rsidR="00BC1584">
        <w:t xml:space="preserve"> </w:t>
      </w:r>
    </w:p>
    <w:p w14:paraId="2CC7B1C9" w14:textId="36AE4419" w:rsidR="00BC1584" w:rsidRDefault="00192658">
      <w:r>
        <w:t>H</w:t>
      </w:r>
      <w:r w:rsidR="00BC1584">
        <w:t xml:space="preserve">akkuukohde: Vesa Yli-Hongisto, toiminnanjohtaja, Metsänhoitoyhdistys Satakunta, </w:t>
      </w:r>
      <w:r w:rsidR="00217CBB">
        <w:t xml:space="preserve">puh. 0500 </w:t>
      </w:r>
      <w:r w:rsidR="00C04735">
        <w:t xml:space="preserve">832 681, </w:t>
      </w:r>
      <w:hyperlink r:id="rId5" w:history="1">
        <w:r w:rsidR="00C04735" w:rsidRPr="0092483A">
          <w:rPr>
            <w:rStyle w:val="Hyperlinkki"/>
          </w:rPr>
          <w:t>vesa.yli-hongisto@mhy.fi</w:t>
        </w:r>
      </w:hyperlink>
      <w:r w:rsidR="00BC1584">
        <w:t xml:space="preserve"> </w:t>
      </w:r>
    </w:p>
    <w:p w14:paraId="4175F5D3" w14:textId="4E5C28B9" w:rsidR="002E49EF" w:rsidRDefault="002E49EF">
      <w:r>
        <w:t>Isomäessä: Matti Rehula, järjestöpäällikkö, MTK, puh. 040 581 3149</w:t>
      </w:r>
    </w:p>
    <w:sectPr w:rsidR="002E49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84"/>
    <w:rsid w:val="00192658"/>
    <w:rsid w:val="00217CBB"/>
    <w:rsid w:val="002E49EF"/>
    <w:rsid w:val="0090236A"/>
    <w:rsid w:val="00BC1584"/>
    <w:rsid w:val="00C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579A"/>
  <w15:chartTrackingRefBased/>
  <w15:docId w15:val="{D7F66749-DC38-4DEC-8013-C881217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C158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C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sa.yli-hongisto@mhy.fi" TargetMode="External"/><Relationship Id="rId4" Type="http://schemas.openxmlformats.org/officeDocument/2006/relationships/hyperlink" Target="mailto:markus.nissinen@mtk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Nissinen Markus</dc:creator>
  <cp:keywords/>
  <dc:description/>
  <cp:lastModifiedBy>Stormbom Kaija</cp:lastModifiedBy>
  <cp:revision>2</cp:revision>
  <dcterms:created xsi:type="dcterms:W3CDTF">2022-06-06T12:42:00Z</dcterms:created>
  <dcterms:modified xsi:type="dcterms:W3CDTF">2022-06-06T12:42:00Z</dcterms:modified>
</cp:coreProperties>
</file>