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91B63" w14:textId="77777777" w:rsidR="005F224E" w:rsidRPr="00252167" w:rsidRDefault="005F224E" w:rsidP="005F224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252167">
        <w:rPr>
          <w:rFonts w:ascii="Calibri Light" w:eastAsia="Times New Roman" w:hAnsi="Calibri Light" w:cs="Calibri Light"/>
          <w:sz w:val="56"/>
          <w:szCs w:val="56"/>
          <w:lang w:eastAsia="fi-FI"/>
        </w:rPr>
        <w:t xml:space="preserve">NBC </w:t>
      </w:r>
      <w:proofErr w:type="spellStart"/>
      <w:r w:rsidRPr="00252167">
        <w:rPr>
          <w:rFonts w:ascii="Calibri Light" w:eastAsia="Times New Roman" w:hAnsi="Calibri Light" w:cs="Calibri Light"/>
          <w:sz w:val="56"/>
          <w:szCs w:val="56"/>
          <w:lang w:eastAsia="fi-FI"/>
        </w:rPr>
        <w:t>Presidium</w:t>
      </w:r>
      <w:proofErr w:type="spellEnd"/>
      <w:r w:rsidRPr="00252167">
        <w:rPr>
          <w:rFonts w:ascii="Calibri Light" w:eastAsia="Times New Roman" w:hAnsi="Calibri Light" w:cs="Calibri Light"/>
          <w:sz w:val="56"/>
          <w:szCs w:val="56"/>
          <w:lang w:eastAsia="fi-FI"/>
        </w:rPr>
        <w:t xml:space="preserve"> Seinäjoella 17.-19.8.2022 </w:t>
      </w:r>
    </w:p>
    <w:p w14:paraId="444CA47E" w14:textId="77777777" w:rsidR="005F224E" w:rsidRPr="00252167" w:rsidRDefault="005F224E" w:rsidP="005F224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252167">
        <w:rPr>
          <w:rFonts w:ascii="Calibri Light" w:eastAsia="Times New Roman" w:hAnsi="Calibri Light" w:cs="Calibri Light"/>
          <w:sz w:val="40"/>
          <w:szCs w:val="40"/>
          <w:lang w:eastAsia="fi-FI"/>
        </w:rPr>
        <w:t>Ohjelma </w:t>
      </w:r>
    </w:p>
    <w:p w14:paraId="4B4F559B" w14:textId="77777777" w:rsidR="005F224E" w:rsidRPr="00252167" w:rsidRDefault="005F224E" w:rsidP="005F224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252167">
        <w:rPr>
          <w:rFonts w:ascii="Calibri" w:eastAsia="Times New Roman" w:hAnsi="Calibri" w:cs="Calibri"/>
          <w:lang w:eastAsia="fi-FI"/>
        </w:rPr>
        <w:t> </w:t>
      </w:r>
    </w:p>
    <w:p w14:paraId="3D94015D" w14:textId="77777777" w:rsidR="005F224E" w:rsidRPr="00252167" w:rsidRDefault="005F224E" w:rsidP="005F224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252167">
        <w:rPr>
          <w:rFonts w:ascii="Calibri Light" w:eastAsia="Times New Roman" w:hAnsi="Calibri Light" w:cs="Calibri Light"/>
          <w:b/>
          <w:bCs/>
          <w:sz w:val="36"/>
          <w:szCs w:val="36"/>
          <w:lang w:eastAsia="fi-FI"/>
        </w:rPr>
        <w:t>17.8.</w:t>
      </w:r>
      <w:r w:rsidRPr="00252167">
        <w:rPr>
          <w:rFonts w:ascii="Calibri Light" w:eastAsia="Times New Roman" w:hAnsi="Calibri Light" w:cs="Calibri Light"/>
          <w:sz w:val="36"/>
          <w:szCs w:val="36"/>
          <w:lang w:eastAsia="fi-FI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5"/>
        <w:gridCol w:w="4785"/>
        <w:gridCol w:w="3120"/>
      </w:tblGrid>
      <w:tr w:rsidR="005F224E" w:rsidRPr="00252167" w14:paraId="69693235" w14:textId="77777777" w:rsidTr="00FE13FA">
        <w:trPr>
          <w:trHeight w:val="675"/>
        </w:trPr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050F65" w14:textId="77777777" w:rsidR="005F224E" w:rsidRPr="00252167" w:rsidRDefault="005F224E" w:rsidP="00FE13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gramStart"/>
            <w:r w:rsidRPr="00252167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fi-FI"/>
              </w:rPr>
              <w:t>15.00-18.00 </w:t>
            </w:r>
            <w:proofErr w:type="gramEnd"/>
            <w:r w:rsidRPr="00252167">
              <w:rPr>
                <w:rFonts w:ascii="Calibri" w:eastAsia="Times New Roman" w:hAnsi="Calibri" w:cs="Calibri"/>
                <w:sz w:val="26"/>
                <w:szCs w:val="26"/>
                <w:lang w:eastAsia="fi-FI"/>
              </w:rPr>
              <w:t> 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2C81E3" w14:textId="77777777" w:rsidR="005F224E" w:rsidRPr="00252167" w:rsidRDefault="005F224E" w:rsidP="00FE13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52167">
              <w:rPr>
                <w:rFonts w:ascii="Calibri" w:eastAsia="Times New Roman" w:hAnsi="Calibri" w:cs="Calibri"/>
                <w:sz w:val="26"/>
                <w:szCs w:val="26"/>
                <w:lang w:eastAsia="fi-FI"/>
              </w:rPr>
              <w:t>Saapuminen ja työryhmien jako </w:t>
            </w:r>
          </w:p>
          <w:p w14:paraId="117FC665" w14:textId="77777777" w:rsidR="005F224E" w:rsidRPr="00252167" w:rsidRDefault="005F224E" w:rsidP="00FE13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52167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fi-FI"/>
              </w:rPr>
              <w:t>Hotel ALMA</w:t>
            </w:r>
            <w:r w:rsidRPr="00252167">
              <w:rPr>
                <w:rFonts w:ascii="Calibri" w:eastAsia="Times New Roman" w:hAnsi="Calibri" w:cs="Calibri"/>
                <w:sz w:val="26"/>
                <w:szCs w:val="26"/>
                <w:lang w:eastAsia="fi-FI"/>
              </w:rPr>
              <w:t> </w:t>
            </w:r>
          </w:p>
          <w:p w14:paraId="6DEADDDD" w14:textId="77777777" w:rsidR="005F224E" w:rsidRPr="00252167" w:rsidRDefault="005F224E" w:rsidP="00FE13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52167">
              <w:rPr>
                <w:rFonts w:ascii="Calibri" w:eastAsia="Times New Roman" w:hAnsi="Calibri" w:cs="Calibri"/>
                <w:sz w:val="26"/>
                <w:szCs w:val="26"/>
                <w:lang w:eastAsia="fi-FI"/>
              </w:rPr>
              <w:t> 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4E6AEF" w14:textId="77777777" w:rsidR="005F224E" w:rsidRPr="00252167" w:rsidRDefault="005F224E" w:rsidP="00FE13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52167">
              <w:rPr>
                <w:rFonts w:ascii="Calibri" w:eastAsia="Times New Roman" w:hAnsi="Calibri" w:cs="Calibri"/>
                <w:sz w:val="26"/>
                <w:szCs w:val="26"/>
                <w:lang w:eastAsia="fi-FI"/>
              </w:rPr>
              <w:t> </w:t>
            </w:r>
          </w:p>
        </w:tc>
      </w:tr>
      <w:tr w:rsidR="005F224E" w:rsidRPr="00252167" w14:paraId="44E86CCB" w14:textId="77777777" w:rsidTr="00FE13FA">
        <w:trPr>
          <w:trHeight w:val="675"/>
        </w:trPr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B7FDDD" w14:textId="77777777" w:rsidR="005F224E" w:rsidRPr="00252167" w:rsidRDefault="005F224E" w:rsidP="00FE13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52167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fi-FI"/>
              </w:rPr>
              <w:t>17.00 </w:t>
            </w:r>
            <w:r w:rsidRPr="00252167">
              <w:rPr>
                <w:rFonts w:ascii="Calibri" w:eastAsia="Times New Roman" w:hAnsi="Calibri" w:cs="Calibri"/>
                <w:sz w:val="26"/>
                <w:szCs w:val="26"/>
                <w:lang w:eastAsia="fi-FI"/>
              </w:rPr>
              <w:t> 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92BC42" w14:textId="77777777" w:rsidR="005F224E" w:rsidRPr="00252167" w:rsidRDefault="005F224E" w:rsidP="00FE13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52167">
              <w:rPr>
                <w:rFonts w:ascii="Calibri" w:eastAsia="Times New Roman" w:hAnsi="Calibri" w:cs="Calibri"/>
                <w:sz w:val="26"/>
                <w:szCs w:val="26"/>
                <w:lang w:eastAsia="fi-FI"/>
              </w:rPr>
              <w:t>Virtuaaliretki teemalla Närpiö-ilmiö 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4D19ED" w14:textId="77777777" w:rsidR="005F224E" w:rsidRPr="00252167" w:rsidRDefault="005F224E" w:rsidP="00FE13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52167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fi-FI"/>
              </w:rPr>
              <w:t xml:space="preserve">Stefan </w:t>
            </w:r>
            <w:proofErr w:type="spellStart"/>
            <w:r w:rsidRPr="00252167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fi-FI"/>
              </w:rPr>
              <w:t>Skullbacka</w:t>
            </w:r>
            <w:proofErr w:type="spellEnd"/>
            <w:r w:rsidRPr="008469A3">
              <w:rPr>
                <w:rFonts w:ascii="Calibri" w:eastAsia="Times New Roman" w:hAnsi="Calibri" w:cs="Calibri"/>
                <w:sz w:val="26"/>
                <w:szCs w:val="26"/>
                <w:lang w:eastAsia="fi-FI"/>
              </w:rPr>
              <w:t xml:space="preserve">, </w:t>
            </w:r>
            <w:r w:rsidRPr="008469A3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fi-FI"/>
              </w:rPr>
              <w:t>Mikaela Björklund</w:t>
            </w:r>
          </w:p>
        </w:tc>
      </w:tr>
      <w:tr w:rsidR="005F224E" w:rsidRPr="00252167" w14:paraId="1ED3B861" w14:textId="77777777" w:rsidTr="00FE13FA">
        <w:trPr>
          <w:trHeight w:val="705"/>
        </w:trPr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A27D77" w14:textId="77777777" w:rsidR="005F224E" w:rsidRPr="00252167" w:rsidRDefault="005F224E" w:rsidP="00FE13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52167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fi-FI"/>
              </w:rPr>
              <w:t>19.00</w:t>
            </w:r>
            <w:r w:rsidRPr="00252167">
              <w:rPr>
                <w:rFonts w:ascii="Calibri" w:eastAsia="Times New Roman" w:hAnsi="Calibri" w:cs="Calibri"/>
                <w:sz w:val="26"/>
                <w:szCs w:val="26"/>
                <w:lang w:eastAsia="fi-FI"/>
              </w:rPr>
              <w:t> 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B41047" w14:textId="77777777" w:rsidR="005F224E" w:rsidRPr="00252167" w:rsidRDefault="005F224E" w:rsidP="00FE13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52167">
              <w:rPr>
                <w:rFonts w:ascii="Calibri" w:eastAsia="Times New Roman" w:hAnsi="Calibri" w:cs="Calibri"/>
                <w:sz w:val="26"/>
                <w:szCs w:val="26"/>
                <w:lang w:eastAsia="fi-FI"/>
              </w:rPr>
              <w:t>Kevyt buffet 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E149A9" w14:textId="77777777" w:rsidR="005F224E" w:rsidRPr="00252167" w:rsidRDefault="005F224E" w:rsidP="00FE13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52167">
              <w:rPr>
                <w:rFonts w:ascii="Calibri" w:eastAsia="Times New Roman" w:hAnsi="Calibri" w:cs="Calibri"/>
                <w:sz w:val="26"/>
                <w:szCs w:val="26"/>
                <w:lang w:eastAsia="fi-FI"/>
              </w:rPr>
              <w:t> </w:t>
            </w:r>
          </w:p>
        </w:tc>
      </w:tr>
      <w:tr w:rsidR="005F224E" w:rsidRPr="00252167" w14:paraId="6FC574E1" w14:textId="77777777" w:rsidTr="00FE13FA">
        <w:trPr>
          <w:trHeight w:val="675"/>
        </w:trPr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552EDD" w14:textId="77777777" w:rsidR="005F224E" w:rsidRPr="00252167" w:rsidRDefault="005F224E" w:rsidP="00FE13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gramStart"/>
            <w:r w:rsidRPr="00252167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fi-FI"/>
              </w:rPr>
              <w:t>19.30-22.00</w:t>
            </w:r>
            <w:proofErr w:type="gramEnd"/>
            <w:r w:rsidRPr="00252167">
              <w:rPr>
                <w:rFonts w:ascii="Calibri" w:eastAsia="Times New Roman" w:hAnsi="Calibri" w:cs="Calibri"/>
                <w:sz w:val="26"/>
                <w:szCs w:val="26"/>
                <w:lang w:eastAsia="fi-FI"/>
              </w:rPr>
              <w:t> 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F3B504" w14:textId="77777777" w:rsidR="005F224E" w:rsidRPr="00252167" w:rsidRDefault="005F224E" w:rsidP="00FE13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52167">
              <w:rPr>
                <w:rFonts w:ascii="Calibri" w:eastAsia="Times New Roman" w:hAnsi="Calibri" w:cs="Calibri"/>
                <w:sz w:val="26"/>
                <w:szCs w:val="26"/>
                <w:lang w:eastAsia="fi-FI"/>
              </w:rPr>
              <w:t>Iltasuunnistus ja orientaatio </w:t>
            </w:r>
          </w:p>
          <w:p w14:paraId="19744767" w14:textId="77777777" w:rsidR="005F224E" w:rsidRPr="00252167" w:rsidRDefault="005F224E" w:rsidP="00FE13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52167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fi-FI"/>
              </w:rPr>
              <w:t>Seinäjoen Kaupungintalo, Kalevan Navetta</w:t>
            </w:r>
            <w:r w:rsidRPr="00252167">
              <w:rPr>
                <w:rFonts w:ascii="Calibri" w:eastAsia="Times New Roman" w:hAnsi="Calibri" w:cs="Calibri"/>
                <w:sz w:val="26"/>
                <w:szCs w:val="26"/>
                <w:lang w:eastAsia="fi-FI"/>
              </w:rPr>
              <w:t> 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E3F1F1" w14:textId="77777777" w:rsidR="005F224E" w:rsidRPr="00252167" w:rsidRDefault="005F224E" w:rsidP="00FE13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52167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fi-FI"/>
              </w:rPr>
              <w:t>Maaseutuverkosto &amp; Ruokavirasto</w:t>
            </w:r>
            <w:r w:rsidRPr="00252167">
              <w:rPr>
                <w:rFonts w:ascii="Calibri" w:eastAsia="Times New Roman" w:hAnsi="Calibri" w:cs="Calibri"/>
                <w:sz w:val="26"/>
                <w:szCs w:val="26"/>
                <w:lang w:eastAsia="fi-FI"/>
              </w:rPr>
              <w:t> </w:t>
            </w:r>
          </w:p>
        </w:tc>
      </w:tr>
    </w:tbl>
    <w:p w14:paraId="0521BCC6" w14:textId="77777777" w:rsidR="005F224E" w:rsidRPr="00252167" w:rsidRDefault="005F224E" w:rsidP="005F224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252167">
        <w:rPr>
          <w:rFonts w:ascii="Calibri" w:eastAsia="Times New Roman" w:hAnsi="Calibri" w:cs="Calibri"/>
          <w:lang w:eastAsia="fi-FI"/>
        </w:rPr>
        <w:t> </w:t>
      </w:r>
    </w:p>
    <w:p w14:paraId="7A53B418" w14:textId="77777777" w:rsidR="005F224E" w:rsidRPr="00252167" w:rsidRDefault="005F224E" w:rsidP="005F224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252167">
        <w:rPr>
          <w:rFonts w:ascii="Calibri Light" w:eastAsia="Times New Roman" w:hAnsi="Calibri Light" w:cs="Calibri Light"/>
          <w:b/>
          <w:bCs/>
          <w:sz w:val="36"/>
          <w:szCs w:val="36"/>
          <w:lang w:eastAsia="fi-FI"/>
        </w:rPr>
        <w:t>18.8.</w:t>
      </w:r>
      <w:r w:rsidRPr="00252167">
        <w:rPr>
          <w:rFonts w:ascii="Calibri Light" w:eastAsia="Times New Roman" w:hAnsi="Calibri Light" w:cs="Calibri Light"/>
          <w:sz w:val="36"/>
          <w:szCs w:val="36"/>
          <w:lang w:eastAsia="fi-FI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5"/>
        <w:gridCol w:w="4560"/>
        <w:gridCol w:w="3135"/>
      </w:tblGrid>
      <w:tr w:rsidR="005F224E" w:rsidRPr="00252167" w14:paraId="3B6208E1" w14:textId="77777777" w:rsidTr="00FE13FA">
        <w:trPr>
          <w:trHeight w:val="675"/>
        </w:trPr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30F773" w14:textId="77777777" w:rsidR="005F224E" w:rsidRPr="00252167" w:rsidRDefault="005F224E" w:rsidP="00FE13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52167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fi-FI"/>
              </w:rPr>
              <w:t>09.00</w:t>
            </w:r>
            <w:r w:rsidRPr="00252167">
              <w:rPr>
                <w:rFonts w:ascii="Calibri" w:eastAsia="Times New Roman" w:hAnsi="Calibri" w:cs="Calibri"/>
                <w:sz w:val="26"/>
                <w:szCs w:val="26"/>
                <w:lang w:eastAsia="fi-FI"/>
              </w:rPr>
              <w:t> 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91E500" w14:textId="77777777" w:rsidR="005F224E" w:rsidRPr="00252167" w:rsidRDefault="005F224E" w:rsidP="00FE13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52167">
              <w:rPr>
                <w:rFonts w:ascii="Calibri" w:eastAsia="Times New Roman" w:hAnsi="Calibri" w:cs="Calibri"/>
                <w:sz w:val="26"/>
                <w:szCs w:val="26"/>
                <w:lang w:eastAsia="fi-FI"/>
              </w:rPr>
              <w:t>Teemakeskustelu: Pohjoismainen maatalous arvaamattomammassa maailmassa – Olemmeko valmiita? </w:t>
            </w:r>
          </w:p>
          <w:p w14:paraId="3D0AEBF8" w14:textId="77777777" w:rsidR="005F224E" w:rsidRPr="00252167" w:rsidRDefault="005F224E" w:rsidP="00FE13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52167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fi-FI"/>
              </w:rPr>
              <w:t>Hotel ALMA</w:t>
            </w:r>
            <w:r w:rsidRPr="00252167">
              <w:rPr>
                <w:rFonts w:ascii="Calibri" w:eastAsia="Times New Roman" w:hAnsi="Calibri" w:cs="Calibri"/>
                <w:sz w:val="26"/>
                <w:szCs w:val="26"/>
                <w:lang w:eastAsia="fi-FI"/>
              </w:rPr>
              <w:t> 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0B610F" w14:textId="77777777" w:rsidR="005F224E" w:rsidRPr="00252167" w:rsidRDefault="005F224E" w:rsidP="00FE13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52167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fi-FI"/>
              </w:rPr>
              <w:t xml:space="preserve">Moderaattori: Christoffer </w:t>
            </w:r>
            <w:proofErr w:type="spellStart"/>
            <w:r w:rsidRPr="00252167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fi-FI"/>
              </w:rPr>
              <w:t>Ingo</w:t>
            </w:r>
            <w:proofErr w:type="spellEnd"/>
            <w:r w:rsidRPr="00252167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fi-FI"/>
              </w:rPr>
              <w:t>, SLC</w:t>
            </w:r>
            <w:r w:rsidRPr="00252167">
              <w:rPr>
                <w:rFonts w:ascii="Calibri" w:eastAsia="Times New Roman" w:hAnsi="Calibri" w:cs="Calibri"/>
                <w:sz w:val="26"/>
                <w:szCs w:val="26"/>
                <w:lang w:eastAsia="fi-FI"/>
              </w:rPr>
              <w:t> </w:t>
            </w:r>
          </w:p>
          <w:p w14:paraId="3A975FBB" w14:textId="77777777" w:rsidR="005F224E" w:rsidRPr="00252167" w:rsidRDefault="005F224E" w:rsidP="00FE13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52167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fi-FI"/>
              </w:rPr>
              <w:t xml:space="preserve">o Juha Marttila, MTK &amp; </w:t>
            </w:r>
            <w:proofErr w:type="spellStart"/>
            <w:r w:rsidRPr="00252167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fi-FI"/>
              </w:rPr>
              <w:t>Søren</w:t>
            </w:r>
            <w:proofErr w:type="spellEnd"/>
            <w:r w:rsidRPr="00252167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fi-FI"/>
              </w:rPr>
              <w:t xml:space="preserve"> </w:t>
            </w:r>
            <w:proofErr w:type="spellStart"/>
            <w:r w:rsidRPr="00252167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fi-FI"/>
              </w:rPr>
              <w:t>Søndergaard</w:t>
            </w:r>
            <w:proofErr w:type="spellEnd"/>
            <w:r w:rsidRPr="00252167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fi-FI"/>
              </w:rPr>
              <w:t>, NBC</w:t>
            </w:r>
            <w:r w:rsidRPr="00252167">
              <w:rPr>
                <w:rFonts w:ascii="Calibri" w:eastAsia="Times New Roman" w:hAnsi="Calibri" w:cs="Calibri"/>
                <w:sz w:val="26"/>
                <w:szCs w:val="26"/>
                <w:lang w:eastAsia="fi-FI"/>
              </w:rPr>
              <w:t> </w:t>
            </w:r>
          </w:p>
          <w:p w14:paraId="5C405642" w14:textId="77777777" w:rsidR="005F224E" w:rsidRPr="00252167" w:rsidRDefault="005F224E" w:rsidP="00FE13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52167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fi-FI"/>
              </w:rPr>
              <w:t>o Tuomo Mäenpä</w:t>
            </w:r>
            <w:r w:rsidRPr="0025216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fi-FI"/>
              </w:rPr>
              <w:t>ä</w:t>
            </w:r>
            <w:r w:rsidRPr="00252167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fi-FI"/>
              </w:rPr>
              <w:t>, HVK </w:t>
            </w:r>
            <w:r w:rsidRPr="00252167">
              <w:rPr>
                <w:rFonts w:ascii="Calibri" w:eastAsia="Times New Roman" w:hAnsi="Calibri" w:cs="Calibri"/>
                <w:sz w:val="26"/>
                <w:szCs w:val="26"/>
                <w:lang w:eastAsia="fi-FI"/>
              </w:rPr>
              <w:t> </w:t>
            </w:r>
          </w:p>
          <w:p w14:paraId="2B3A0D33" w14:textId="77777777" w:rsidR="005F224E" w:rsidRPr="00252167" w:rsidRDefault="005F224E" w:rsidP="00FE13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52167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fi-FI"/>
              </w:rPr>
              <w:t xml:space="preserve">o Per </w:t>
            </w:r>
            <w:proofErr w:type="spellStart"/>
            <w:r w:rsidRPr="00252167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fi-FI"/>
              </w:rPr>
              <w:t>Vesterbeck</w:t>
            </w:r>
            <w:proofErr w:type="spellEnd"/>
            <w:r w:rsidRPr="00252167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fi-FI"/>
              </w:rPr>
              <w:t>, L&amp;F</w:t>
            </w:r>
            <w:r w:rsidRPr="00252167">
              <w:rPr>
                <w:rFonts w:ascii="Calibri" w:eastAsia="Times New Roman" w:hAnsi="Calibri" w:cs="Calibri"/>
                <w:sz w:val="26"/>
                <w:szCs w:val="26"/>
                <w:lang w:eastAsia="fi-FI"/>
              </w:rPr>
              <w:t> </w:t>
            </w:r>
          </w:p>
          <w:p w14:paraId="6D193497" w14:textId="77777777" w:rsidR="005F224E" w:rsidRPr="00252167" w:rsidRDefault="005F224E" w:rsidP="00FE13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52167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fi-FI"/>
              </w:rPr>
              <w:t>o Ministeri Thomas Blomqvist</w:t>
            </w:r>
            <w:r w:rsidRPr="00252167">
              <w:rPr>
                <w:rFonts w:ascii="Calibri" w:eastAsia="Times New Roman" w:hAnsi="Calibri" w:cs="Calibri"/>
                <w:sz w:val="26"/>
                <w:szCs w:val="26"/>
                <w:lang w:eastAsia="fi-FI"/>
              </w:rPr>
              <w:t> </w:t>
            </w:r>
          </w:p>
          <w:p w14:paraId="7B03879A" w14:textId="77777777" w:rsidR="005F224E" w:rsidRPr="00252167" w:rsidRDefault="005F224E" w:rsidP="00FE13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52167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fi-FI"/>
              </w:rPr>
              <w:t xml:space="preserve">o </w:t>
            </w:r>
            <w:proofErr w:type="spellStart"/>
            <w:r w:rsidRPr="00252167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fi-FI"/>
              </w:rPr>
              <w:t>Niels</w:t>
            </w:r>
            <w:proofErr w:type="spellEnd"/>
            <w:r w:rsidRPr="00252167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fi-FI"/>
              </w:rPr>
              <w:t xml:space="preserve"> </w:t>
            </w:r>
            <w:proofErr w:type="spellStart"/>
            <w:r w:rsidRPr="00252167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fi-FI"/>
              </w:rPr>
              <w:t>Skovgaard</w:t>
            </w:r>
            <w:proofErr w:type="spellEnd"/>
            <w:r w:rsidRPr="00252167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fi-FI"/>
              </w:rPr>
              <w:t xml:space="preserve">, </w:t>
            </w:r>
            <w:proofErr w:type="spellStart"/>
            <w:r w:rsidRPr="00252167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fi-FI"/>
              </w:rPr>
              <w:t>Landbo</w:t>
            </w:r>
            <w:proofErr w:type="spellEnd"/>
            <w:r w:rsidRPr="00252167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fi-FI"/>
              </w:rPr>
              <w:t xml:space="preserve"> </w:t>
            </w:r>
            <w:proofErr w:type="spellStart"/>
            <w:r w:rsidRPr="00252167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fi-FI"/>
              </w:rPr>
              <w:t>Ungdom</w:t>
            </w:r>
            <w:proofErr w:type="spellEnd"/>
            <w:r w:rsidRPr="00252167">
              <w:rPr>
                <w:rFonts w:ascii="Calibri" w:eastAsia="Times New Roman" w:hAnsi="Calibri" w:cs="Calibri"/>
                <w:sz w:val="26"/>
                <w:szCs w:val="26"/>
                <w:lang w:eastAsia="fi-FI"/>
              </w:rPr>
              <w:t> </w:t>
            </w:r>
          </w:p>
          <w:p w14:paraId="51761DCC" w14:textId="77777777" w:rsidR="005F224E" w:rsidRPr="00252167" w:rsidRDefault="005F224E" w:rsidP="00FE13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52167">
              <w:rPr>
                <w:rFonts w:ascii="Calibri" w:eastAsia="Times New Roman" w:hAnsi="Calibri" w:cs="Calibri"/>
                <w:sz w:val="26"/>
                <w:szCs w:val="26"/>
                <w:lang w:eastAsia="fi-FI"/>
              </w:rPr>
              <w:t> </w:t>
            </w:r>
          </w:p>
        </w:tc>
      </w:tr>
      <w:tr w:rsidR="005F224E" w:rsidRPr="00252167" w14:paraId="47DAD63D" w14:textId="77777777" w:rsidTr="00FE13FA">
        <w:trPr>
          <w:trHeight w:val="675"/>
        </w:trPr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FB7D8D" w14:textId="77777777" w:rsidR="005F224E" w:rsidRPr="00252167" w:rsidRDefault="005F224E" w:rsidP="00FE13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52167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fi-FI"/>
              </w:rPr>
              <w:t>10.15</w:t>
            </w:r>
            <w:r w:rsidRPr="00252167">
              <w:rPr>
                <w:rFonts w:ascii="Calibri" w:eastAsia="Times New Roman" w:hAnsi="Calibri" w:cs="Calibri"/>
                <w:sz w:val="26"/>
                <w:szCs w:val="26"/>
                <w:lang w:eastAsia="fi-FI"/>
              </w:rPr>
              <w:t> 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0C4D95" w14:textId="77777777" w:rsidR="005F224E" w:rsidRPr="00252167" w:rsidRDefault="005F224E" w:rsidP="00FE13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52167">
              <w:rPr>
                <w:rFonts w:ascii="Calibri" w:eastAsia="Times New Roman" w:hAnsi="Calibri" w:cs="Calibri"/>
                <w:sz w:val="26"/>
                <w:szCs w:val="26"/>
                <w:lang w:eastAsia="fi-FI"/>
              </w:rPr>
              <w:t>Kahvitauko 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093248" w14:textId="77777777" w:rsidR="005F224E" w:rsidRPr="00252167" w:rsidRDefault="005F224E" w:rsidP="00FE13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52167">
              <w:rPr>
                <w:rFonts w:ascii="Calibri" w:eastAsia="Times New Roman" w:hAnsi="Calibri" w:cs="Calibri"/>
                <w:sz w:val="26"/>
                <w:szCs w:val="26"/>
                <w:lang w:eastAsia="fi-FI"/>
              </w:rPr>
              <w:t> </w:t>
            </w:r>
          </w:p>
        </w:tc>
      </w:tr>
      <w:tr w:rsidR="005F224E" w:rsidRPr="00252167" w14:paraId="7076ADC9" w14:textId="77777777" w:rsidTr="00FE13FA">
        <w:trPr>
          <w:trHeight w:val="705"/>
        </w:trPr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59B315" w14:textId="77777777" w:rsidR="005F224E" w:rsidRPr="00252167" w:rsidRDefault="005F224E" w:rsidP="00FE13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52167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fi-FI"/>
              </w:rPr>
              <w:t>10.30</w:t>
            </w:r>
            <w:r w:rsidRPr="00252167">
              <w:rPr>
                <w:rFonts w:ascii="Calibri" w:eastAsia="Times New Roman" w:hAnsi="Calibri" w:cs="Calibri"/>
                <w:sz w:val="26"/>
                <w:szCs w:val="26"/>
                <w:lang w:eastAsia="fi-FI"/>
              </w:rPr>
              <w:t> 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380D0F" w14:textId="77777777" w:rsidR="005F224E" w:rsidRPr="00252167" w:rsidRDefault="005F224E" w:rsidP="00FE13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52167">
              <w:rPr>
                <w:rFonts w:ascii="Calibri" w:eastAsia="Times New Roman" w:hAnsi="Calibri" w:cs="Calibri"/>
                <w:sz w:val="26"/>
                <w:szCs w:val="26"/>
                <w:lang w:eastAsia="fi-FI"/>
              </w:rPr>
              <w:t>Paneelikeskustelu: ”Pohjoismainen maatalous – tulevaisuuden ratkaisujen tuottaja? Mitä vaaditaan? Mitä me teemme?" 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59EFE2" w14:textId="77777777" w:rsidR="005F224E" w:rsidRPr="00252167" w:rsidRDefault="005F224E" w:rsidP="00FE13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52167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fi-FI"/>
              </w:rPr>
              <w:t xml:space="preserve">Moderaattori: Christoffer </w:t>
            </w:r>
            <w:proofErr w:type="spellStart"/>
            <w:r w:rsidRPr="00252167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fi-FI"/>
              </w:rPr>
              <w:t>Ingo</w:t>
            </w:r>
            <w:proofErr w:type="spellEnd"/>
            <w:r w:rsidRPr="00252167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fi-FI"/>
              </w:rPr>
              <w:t>, SLC</w:t>
            </w:r>
            <w:r w:rsidRPr="00252167">
              <w:rPr>
                <w:rFonts w:ascii="Calibri" w:eastAsia="Times New Roman" w:hAnsi="Calibri" w:cs="Calibri"/>
                <w:sz w:val="26"/>
                <w:szCs w:val="26"/>
                <w:lang w:eastAsia="fi-FI"/>
              </w:rPr>
              <w:t> </w:t>
            </w:r>
          </w:p>
          <w:p w14:paraId="53549F78" w14:textId="77777777" w:rsidR="005F224E" w:rsidRPr="00252167" w:rsidRDefault="005F224E" w:rsidP="00FE13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52167">
              <w:rPr>
                <w:rFonts w:ascii="Calibri" w:eastAsia="Times New Roman" w:hAnsi="Calibri" w:cs="Calibri"/>
                <w:sz w:val="26"/>
                <w:szCs w:val="26"/>
                <w:lang w:eastAsia="fi-FI"/>
              </w:rPr>
              <w:t> </w:t>
            </w:r>
          </w:p>
        </w:tc>
      </w:tr>
      <w:tr w:rsidR="005F224E" w:rsidRPr="00252167" w14:paraId="25319860" w14:textId="77777777" w:rsidTr="00FE13FA">
        <w:trPr>
          <w:trHeight w:val="705"/>
        </w:trPr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F5E724" w14:textId="77777777" w:rsidR="005F224E" w:rsidRPr="00252167" w:rsidRDefault="005F224E" w:rsidP="00FE13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52167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fi-FI"/>
              </w:rPr>
              <w:t>11.50</w:t>
            </w:r>
            <w:r w:rsidRPr="00252167">
              <w:rPr>
                <w:rFonts w:ascii="Calibri" w:eastAsia="Times New Roman" w:hAnsi="Calibri" w:cs="Calibri"/>
                <w:sz w:val="26"/>
                <w:szCs w:val="26"/>
                <w:lang w:eastAsia="fi-FI"/>
              </w:rPr>
              <w:t> 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B111F0" w14:textId="77777777" w:rsidR="005F224E" w:rsidRPr="00252167" w:rsidRDefault="005F224E" w:rsidP="00FE13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52167">
              <w:rPr>
                <w:rFonts w:ascii="Calibri" w:eastAsia="Times New Roman" w:hAnsi="Calibri" w:cs="Calibri"/>
                <w:sz w:val="26"/>
                <w:szCs w:val="26"/>
                <w:lang w:eastAsia="fi-FI"/>
              </w:rPr>
              <w:t>Yhteenveto 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0A176E" w14:textId="77777777" w:rsidR="005F224E" w:rsidRPr="00252167" w:rsidRDefault="005F224E" w:rsidP="00FE13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52167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fi-FI"/>
              </w:rPr>
              <w:t xml:space="preserve">Petri Pitkänen, Pellervo </w:t>
            </w:r>
            <w:proofErr w:type="spellStart"/>
            <w:r w:rsidRPr="00252167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fi-FI"/>
              </w:rPr>
              <w:t>Coop</w:t>
            </w:r>
            <w:proofErr w:type="spellEnd"/>
            <w:r w:rsidRPr="00252167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fi-FI"/>
              </w:rPr>
              <w:t xml:space="preserve"> Center</w:t>
            </w:r>
            <w:r w:rsidRPr="00252167">
              <w:rPr>
                <w:rFonts w:ascii="Calibri" w:eastAsia="Times New Roman" w:hAnsi="Calibri" w:cs="Calibri"/>
                <w:sz w:val="26"/>
                <w:szCs w:val="26"/>
                <w:lang w:eastAsia="fi-FI"/>
              </w:rPr>
              <w:t> </w:t>
            </w:r>
          </w:p>
        </w:tc>
      </w:tr>
      <w:tr w:rsidR="005F224E" w:rsidRPr="00252167" w14:paraId="4358BEA4" w14:textId="77777777" w:rsidTr="00FE13FA">
        <w:trPr>
          <w:trHeight w:val="675"/>
        </w:trPr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AF644D" w14:textId="77777777" w:rsidR="005F224E" w:rsidRPr="00252167" w:rsidRDefault="005F224E" w:rsidP="00FE13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52167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fi-FI"/>
              </w:rPr>
              <w:t>12.00</w:t>
            </w:r>
            <w:r w:rsidRPr="00252167">
              <w:rPr>
                <w:rFonts w:ascii="Calibri" w:eastAsia="Times New Roman" w:hAnsi="Calibri" w:cs="Calibri"/>
                <w:sz w:val="26"/>
                <w:szCs w:val="26"/>
                <w:lang w:eastAsia="fi-FI"/>
              </w:rPr>
              <w:t> 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A7DE7A" w14:textId="77777777" w:rsidR="005F224E" w:rsidRPr="00252167" w:rsidRDefault="005F224E" w:rsidP="00FE13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52167">
              <w:rPr>
                <w:rFonts w:ascii="Calibri" w:eastAsia="Times New Roman" w:hAnsi="Calibri" w:cs="Calibri"/>
                <w:sz w:val="26"/>
                <w:szCs w:val="26"/>
                <w:lang w:eastAsia="fi-FI"/>
              </w:rPr>
              <w:t>Lounas 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0EB595" w14:textId="77777777" w:rsidR="005F224E" w:rsidRPr="00252167" w:rsidRDefault="005F224E" w:rsidP="00FE13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52167">
              <w:rPr>
                <w:rFonts w:ascii="Calibri" w:eastAsia="Times New Roman" w:hAnsi="Calibri" w:cs="Calibri"/>
                <w:sz w:val="26"/>
                <w:szCs w:val="26"/>
                <w:lang w:eastAsia="fi-FI"/>
              </w:rPr>
              <w:t> </w:t>
            </w:r>
          </w:p>
        </w:tc>
      </w:tr>
      <w:tr w:rsidR="005F224E" w:rsidRPr="00252167" w14:paraId="677BA059" w14:textId="77777777" w:rsidTr="00FE13FA">
        <w:trPr>
          <w:trHeight w:val="675"/>
        </w:trPr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96652E" w14:textId="77777777" w:rsidR="005F224E" w:rsidRPr="00252167" w:rsidRDefault="005F224E" w:rsidP="00FE13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gramStart"/>
            <w:r w:rsidRPr="00252167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fi-FI"/>
              </w:rPr>
              <w:t>13-17.00</w:t>
            </w:r>
            <w:proofErr w:type="gramEnd"/>
            <w:r w:rsidRPr="00252167">
              <w:rPr>
                <w:rFonts w:ascii="Calibri" w:eastAsia="Times New Roman" w:hAnsi="Calibri" w:cs="Calibri"/>
                <w:sz w:val="26"/>
                <w:szCs w:val="26"/>
                <w:lang w:eastAsia="fi-FI"/>
              </w:rPr>
              <w:t> 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B47A1E" w14:textId="77777777" w:rsidR="005F224E" w:rsidRPr="00252167" w:rsidRDefault="005F224E" w:rsidP="00FE13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52167">
              <w:rPr>
                <w:rFonts w:ascii="Calibri" w:eastAsia="Times New Roman" w:hAnsi="Calibri" w:cs="Calibri"/>
                <w:sz w:val="26"/>
                <w:szCs w:val="26"/>
                <w:lang w:eastAsia="fi-FI"/>
              </w:rPr>
              <w:t>Retki </w:t>
            </w:r>
          </w:p>
          <w:p w14:paraId="68BD93A8" w14:textId="77777777" w:rsidR="005F224E" w:rsidRPr="00252167" w:rsidRDefault="005F224E" w:rsidP="00FE13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52167">
              <w:rPr>
                <w:rFonts w:ascii="Calibri" w:eastAsia="Times New Roman" w:hAnsi="Calibri" w:cs="Calibri"/>
                <w:sz w:val="26"/>
                <w:szCs w:val="26"/>
                <w:lang w:eastAsia="fi-FI"/>
              </w:rPr>
              <w:t> 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D68E2A" w14:textId="77777777" w:rsidR="005F224E" w:rsidRPr="00252167" w:rsidRDefault="005F224E" w:rsidP="00FE13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52167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fi-FI"/>
              </w:rPr>
              <w:t xml:space="preserve">o </w:t>
            </w:r>
            <w:proofErr w:type="spellStart"/>
            <w:r w:rsidRPr="00252167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fi-FI"/>
              </w:rPr>
              <w:t>Foodwest</w:t>
            </w:r>
            <w:proofErr w:type="spellEnd"/>
            <w:r w:rsidRPr="00252167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fi-FI"/>
              </w:rPr>
              <w:t xml:space="preserve"> (Karri Kunnas) o Naudanlihan tuotanto - Nurmo </w:t>
            </w:r>
            <w:r w:rsidRPr="00252167">
              <w:rPr>
                <w:rFonts w:ascii="Calibri" w:eastAsia="Times New Roman" w:hAnsi="Calibri" w:cs="Calibri"/>
                <w:sz w:val="26"/>
                <w:szCs w:val="26"/>
                <w:lang w:eastAsia="fi-FI"/>
              </w:rPr>
              <w:t> </w:t>
            </w:r>
          </w:p>
          <w:p w14:paraId="0118BDF3" w14:textId="77777777" w:rsidR="005F224E" w:rsidRPr="00252167" w:rsidRDefault="005F224E" w:rsidP="00FE13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52167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fi-FI"/>
              </w:rPr>
              <w:lastRenderedPageBreak/>
              <w:t>o Atrian &amp; Uusiutuva energia</w:t>
            </w:r>
            <w:r w:rsidRPr="00252167">
              <w:rPr>
                <w:rFonts w:ascii="Calibri" w:eastAsia="Times New Roman" w:hAnsi="Calibri" w:cs="Calibri"/>
                <w:sz w:val="26"/>
                <w:szCs w:val="26"/>
                <w:lang w:eastAsia="fi-FI"/>
              </w:rPr>
              <w:t> </w:t>
            </w:r>
          </w:p>
          <w:p w14:paraId="2D3BBAD7" w14:textId="77777777" w:rsidR="005F224E" w:rsidRPr="00252167" w:rsidRDefault="005F224E" w:rsidP="00FE13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52167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fi-FI"/>
              </w:rPr>
              <w:t>o Broilerintuotanto – Nurmo</w:t>
            </w:r>
            <w:r w:rsidRPr="00252167">
              <w:rPr>
                <w:rFonts w:ascii="Calibri" w:eastAsia="Times New Roman" w:hAnsi="Calibri" w:cs="Calibri"/>
                <w:sz w:val="26"/>
                <w:szCs w:val="26"/>
                <w:lang w:eastAsia="fi-FI"/>
              </w:rPr>
              <w:t> </w:t>
            </w:r>
          </w:p>
        </w:tc>
      </w:tr>
      <w:tr w:rsidR="005F224E" w:rsidRPr="00252167" w14:paraId="7C52E3B8" w14:textId="77777777" w:rsidTr="00FE13FA">
        <w:trPr>
          <w:trHeight w:val="690"/>
        </w:trPr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C35E4C" w14:textId="77777777" w:rsidR="005F224E" w:rsidRPr="00252167" w:rsidRDefault="005F224E" w:rsidP="00FE13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52167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fi-FI"/>
              </w:rPr>
              <w:lastRenderedPageBreak/>
              <w:t>18.00 </w:t>
            </w:r>
            <w:r w:rsidRPr="00252167">
              <w:rPr>
                <w:rFonts w:ascii="Calibri" w:eastAsia="Times New Roman" w:hAnsi="Calibri" w:cs="Calibri"/>
                <w:sz w:val="26"/>
                <w:szCs w:val="26"/>
                <w:lang w:eastAsia="fi-FI"/>
              </w:rPr>
              <w:t> 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05513E" w14:textId="77777777" w:rsidR="005F224E" w:rsidRPr="00252167" w:rsidRDefault="005F224E" w:rsidP="00FE13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52167">
              <w:rPr>
                <w:rFonts w:ascii="Calibri" w:eastAsia="Times New Roman" w:hAnsi="Calibri" w:cs="Calibri"/>
                <w:sz w:val="26"/>
                <w:szCs w:val="26"/>
                <w:lang w:eastAsia="fi-FI"/>
              </w:rPr>
              <w:t>Iltaohjelma  </w:t>
            </w:r>
          </w:p>
          <w:p w14:paraId="6D0A83DF" w14:textId="77777777" w:rsidR="005F224E" w:rsidRPr="00252167" w:rsidRDefault="005F224E" w:rsidP="00FE13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52167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fi-FI"/>
              </w:rPr>
              <w:t xml:space="preserve">Koskenkorvan </w:t>
            </w:r>
            <w:proofErr w:type="spellStart"/>
            <w:r w:rsidRPr="00252167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fi-FI"/>
              </w:rPr>
              <w:t>Trahteeri</w:t>
            </w:r>
            <w:proofErr w:type="spellEnd"/>
            <w:r w:rsidRPr="00252167">
              <w:rPr>
                <w:rFonts w:ascii="Calibri" w:eastAsia="Times New Roman" w:hAnsi="Calibri" w:cs="Calibri"/>
                <w:sz w:val="26"/>
                <w:szCs w:val="26"/>
                <w:lang w:eastAsia="fi-FI"/>
              </w:rPr>
              <w:t> 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7205BC" w14:textId="77777777" w:rsidR="005F224E" w:rsidRPr="00252167" w:rsidRDefault="005F224E" w:rsidP="00FE13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52167">
              <w:rPr>
                <w:rFonts w:ascii="Calibri" w:eastAsia="Times New Roman" w:hAnsi="Calibri" w:cs="Calibri"/>
                <w:sz w:val="26"/>
                <w:szCs w:val="26"/>
                <w:lang w:eastAsia="fi-FI"/>
              </w:rPr>
              <w:t> </w:t>
            </w:r>
          </w:p>
        </w:tc>
      </w:tr>
    </w:tbl>
    <w:p w14:paraId="12F715AA" w14:textId="77777777" w:rsidR="005F224E" w:rsidRPr="00252167" w:rsidRDefault="005F224E" w:rsidP="005F224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252167">
        <w:rPr>
          <w:rFonts w:ascii="Calibri" w:eastAsia="Times New Roman" w:hAnsi="Calibri" w:cs="Calibri"/>
          <w:lang w:eastAsia="fi-FI"/>
        </w:rPr>
        <w:t> </w:t>
      </w:r>
    </w:p>
    <w:p w14:paraId="2C06CC23" w14:textId="77777777" w:rsidR="005F224E" w:rsidRPr="00252167" w:rsidRDefault="005F224E" w:rsidP="005F224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252167">
        <w:rPr>
          <w:rFonts w:ascii="Calibri" w:eastAsia="Times New Roman" w:hAnsi="Calibri" w:cs="Calibri"/>
          <w:lang w:eastAsia="fi-FI"/>
        </w:rPr>
        <w:t> </w:t>
      </w:r>
    </w:p>
    <w:p w14:paraId="1BD22918" w14:textId="77777777" w:rsidR="005F224E" w:rsidRPr="00252167" w:rsidRDefault="005F224E" w:rsidP="005F224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252167">
        <w:rPr>
          <w:rFonts w:ascii="Calibri Light" w:eastAsia="Times New Roman" w:hAnsi="Calibri Light" w:cs="Calibri Light"/>
          <w:b/>
          <w:bCs/>
          <w:sz w:val="36"/>
          <w:szCs w:val="36"/>
          <w:lang w:eastAsia="fi-FI"/>
        </w:rPr>
        <w:t>19.8.</w:t>
      </w:r>
      <w:r w:rsidRPr="00252167">
        <w:rPr>
          <w:rFonts w:ascii="Calibri Light" w:eastAsia="Times New Roman" w:hAnsi="Calibri Light" w:cs="Calibri Light"/>
          <w:sz w:val="36"/>
          <w:szCs w:val="36"/>
          <w:lang w:eastAsia="fi-FI"/>
        </w:rPr>
        <w:t> </w:t>
      </w:r>
    </w:p>
    <w:p w14:paraId="687F310B" w14:textId="77777777" w:rsidR="005F224E" w:rsidRPr="00252167" w:rsidRDefault="005F224E" w:rsidP="005F224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252167">
        <w:rPr>
          <w:rFonts w:ascii="Calibri" w:eastAsia="Times New Roman" w:hAnsi="Calibri" w:cs="Calibri"/>
          <w:lang w:eastAsia="fi-FI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5"/>
        <w:gridCol w:w="4845"/>
        <w:gridCol w:w="3060"/>
      </w:tblGrid>
      <w:tr w:rsidR="005F224E" w:rsidRPr="00252167" w14:paraId="29EBBD0F" w14:textId="77777777" w:rsidTr="00FE13FA">
        <w:trPr>
          <w:trHeight w:val="675"/>
        </w:trPr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895D17" w14:textId="77777777" w:rsidR="005F224E" w:rsidRPr="00252167" w:rsidRDefault="005F224E" w:rsidP="00FE13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52167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fi-FI"/>
              </w:rPr>
              <w:t>09.00</w:t>
            </w:r>
            <w:r w:rsidRPr="00252167">
              <w:rPr>
                <w:rFonts w:ascii="Calibri" w:eastAsia="Times New Roman" w:hAnsi="Calibri" w:cs="Calibri"/>
                <w:sz w:val="26"/>
                <w:szCs w:val="26"/>
                <w:lang w:eastAsia="fi-FI"/>
              </w:rPr>
              <w:t> 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C5435A" w14:textId="77777777" w:rsidR="005F224E" w:rsidRPr="00252167" w:rsidRDefault="005F224E" w:rsidP="00FE13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52167">
              <w:rPr>
                <w:rFonts w:ascii="Calibri" w:eastAsia="Times New Roman" w:hAnsi="Calibri" w:cs="Calibri"/>
                <w:sz w:val="26"/>
                <w:szCs w:val="26"/>
                <w:lang w:eastAsia="fi-FI"/>
              </w:rPr>
              <w:t>Kokous </w:t>
            </w:r>
          </w:p>
          <w:p w14:paraId="1CB5A140" w14:textId="77777777" w:rsidR="005F224E" w:rsidRPr="00252167" w:rsidRDefault="005F224E" w:rsidP="00FE13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52167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fi-FI"/>
              </w:rPr>
              <w:t>Hotel ALMA</w:t>
            </w:r>
            <w:r w:rsidRPr="00252167">
              <w:rPr>
                <w:rFonts w:ascii="Calibri" w:eastAsia="Times New Roman" w:hAnsi="Calibri" w:cs="Calibri"/>
                <w:sz w:val="26"/>
                <w:szCs w:val="26"/>
                <w:lang w:eastAsia="fi-FI"/>
              </w:rPr>
              <w:t>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F7C7A6" w14:textId="77777777" w:rsidR="005F224E" w:rsidRPr="00252167" w:rsidRDefault="005F224E" w:rsidP="00FE13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52167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fi-FI"/>
              </w:rPr>
              <w:t>o Ministeri Antti Kurvinen (Etänä)</w:t>
            </w:r>
            <w:r w:rsidRPr="00252167">
              <w:rPr>
                <w:rFonts w:ascii="Calibri" w:eastAsia="Times New Roman" w:hAnsi="Calibri" w:cs="Calibri"/>
                <w:sz w:val="26"/>
                <w:szCs w:val="26"/>
                <w:lang w:eastAsia="fi-FI"/>
              </w:rPr>
              <w:t> </w:t>
            </w:r>
          </w:p>
          <w:p w14:paraId="02B31C60" w14:textId="77777777" w:rsidR="005F224E" w:rsidRPr="00252167" w:rsidRDefault="005F224E" w:rsidP="00FE13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52167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fi-FI"/>
              </w:rPr>
              <w:t>o Kati Partanen WFO-raportti</w:t>
            </w:r>
            <w:r w:rsidRPr="00252167">
              <w:rPr>
                <w:rFonts w:ascii="Calibri" w:eastAsia="Times New Roman" w:hAnsi="Calibri" w:cs="Calibri"/>
                <w:sz w:val="26"/>
                <w:szCs w:val="26"/>
                <w:lang w:eastAsia="fi-FI"/>
              </w:rPr>
              <w:t> </w:t>
            </w:r>
          </w:p>
          <w:p w14:paraId="2C544619" w14:textId="77777777" w:rsidR="005F224E" w:rsidRPr="00252167" w:rsidRDefault="005F224E" w:rsidP="00FE13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52167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fi-FI"/>
              </w:rPr>
              <w:t>o BFFE-raportti  </w:t>
            </w:r>
            <w:r w:rsidRPr="00252167">
              <w:rPr>
                <w:rFonts w:ascii="Calibri" w:eastAsia="Times New Roman" w:hAnsi="Calibri" w:cs="Calibri"/>
                <w:sz w:val="26"/>
                <w:szCs w:val="26"/>
                <w:lang w:eastAsia="fi-FI"/>
              </w:rPr>
              <w:t> </w:t>
            </w:r>
          </w:p>
          <w:p w14:paraId="381201E7" w14:textId="77777777" w:rsidR="005F224E" w:rsidRPr="00252167" w:rsidRDefault="005F224E" w:rsidP="00FE13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52167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fi-FI"/>
              </w:rPr>
              <w:t xml:space="preserve">o </w:t>
            </w:r>
            <w:r w:rsidRPr="00252167">
              <w:rPr>
                <w:rFonts w:ascii="Calibri" w:eastAsia="Times New Roman" w:hAnsi="Calibri" w:cs="Calibri"/>
                <w:b/>
                <w:bCs/>
                <w:sz w:val="26"/>
                <w:szCs w:val="26"/>
                <w:lang w:val="sv-SE" w:eastAsia="fi-FI"/>
              </w:rPr>
              <w:t>WTO</w:t>
            </w:r>
            <w:r w:rsidRPr="00252167">
              <w:rPr>
                <w:rFonts w:ascii="Calibri" w:eastAsia="Times New Roman" w:hAnsi="Calibri" w:cs="Calibri"/>
                <w:sz w:val="26"/>
                <w:szCs w:val="26"/>
                <w:lang w:eastAsia="fi-FI"/>
              </w:rPr>
              <w:t> </w:t>
            </w:r>
          </w:p>
          <w:p w14:paraId="25DFDD13" w14:textId="77777777" w:rsidR="005F224E" w:rsidRPr="00252167" w:rsidRDefault="005F224E" w:rsidP="00FE13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52167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fi-FI"/>
              </w:rPr>
              <w:t>o V</w:t>
            </w:r>
            <w:proofErr w:type="spellStart"/>
            <w:r w:rsidRPr="00252167">
              <w:rPr>
                <w:rFonts w:ascii="Calibri" w:eastAsia="Times New Roman" w:hAnsi="Calibri" w:cs="Calibri"/>
                <w:b/>
                <w:bCs/>
                <w:sz w:val="26"/>
                <w:szCs w:val="26"/>
                <w:lang w:val="sv-SE" w:eastAsia="fi-FI"/>
              </w:rPr>
              <w:t>iralliset</w:t>
            </w:r>
            <w:proofErr w:type="spellEnd"/>
            <w:r w:rsidRPr="00252167">
              <w:rPr>
                <w:rFonts w:ascii="Calibri" w:eastAsia="Times New Roman" w:hAnsi="Calibri" w:cs="Calibri"/>
                <w:b/>
                <w:bCs/>
                <w:sz w:val="26"/>
                <w:szCs w:val="26"/>
                <w:lang w:val="sv-SE" w:eastAsia="fi-FI"/>
              </w:rPr>
              <w:t xml:space="preserve"> </w:t>
            </w:r>
            <w:proofErr w:type="spellStart"/>
            <w:r w:rsidRPr="00252167">
              <w:rPr>
                <w:rFonts w:ascii="Calibri" w:eastAsia="Times New Roman" w:hAnsi="Calibri" w:cs="Calibri"/>
                <w:b/>
                <w:bCs/>
                <w:sz w:val="26"/>
                <w:szCs w:val="26"/>
                <w:lang w:val="sv-SE" w:eastAsia="fi-FI"/>
              </w:rPr>
              <w:t>kokousasiat</w:t>
            </w:r>
            <w:proofErr w:type="spellEnd"/>
            <w:r w:rsidRPr="00252167">
              <w:rPr>
                <w:rFonts w:ascii="Calibri" w:eastAsia="Times New Roman" w:hAnsi="Calibri" w:cs="Calibri"/>
                <w:sz w:val="26"/>
                <w:szCs w:val="26"/>
                <w:lang w:eastAsia="fi-FI"/>
              </w:rPr>
              <w:t> </w:t>
            </w:r>
          </w:p>
          <w:p w14:paraId="1830F9CC" w14:textId="77777777" w:rsidR="005F224E" w:rsidRPr="00252167" w:rsidRDefault="005F224E" w:rsidP="00FE13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52167">
              <w:rPr>
                <w:rFonts w:ascii="Calibri" w:eastAsia="Times New Roman" w:hAnsi="Calibri" w:cs="Calibri"/>
                <w:sz w:val="26"/>
                <w:szCs w:val="26"/>
                <w:lang w:eastAsia="fi-FI"/>
              </w:rPr>
              <w:t> </w:t>
            </w:r>
          </w:p>
        </w:tc>
      </w:tr>
      <w:tr w:rsidR="005F224E" w:rsidRPr="00252167" w14:paraId="06C079CA" w14:textId="77777777" w:rsidTr="00FE13FA">
        <w:trPr>
          <w:trHeight w:val="675"/>
        </w:trPr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C0B9E5" w14:textId="77777777" w:rsidR="005F224E" w:rsidRPr="00252167" w:rsidRDefault="005F224E" w:rsidP="00FE13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52167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fi-FI"/>
              </w:rPr>
              <w:t>11.15</w:t>
            </w:r>
            <w:r w:rsidRPr="00252167">
              <w:rPr>
                <w:rFonts w:ascii="Calibri" w:eastAsia="Times New Roman" w:hAnsi="Calibri" w:cs="Calibri"/>
                <w:sz w:val="26"/>
                <w:szCs w:val="26"/>
                <w:lang w:eastAsia="fi-FI"/>
              </w:rPr>
              <w:t> 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A8710B" w14:textId="77777777" w:rsidR="005F224E" w:rsidRPr="00252167" w:rsidRDefault="005F224E" w:rsidP="00FE13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52167">
              <w:rPr>
                <w:rFonts w:ascii="Calibri" w:eastAsia="Times New Roman" w:hAnsi="Calibri" w:cs="Calibri"/>
                <w:sz w:val="26"/>
                <w:szCs w:val="26"/>
                <w:lang w:eastAsia="fi-FI"/>
              </w:rPr>
              <w:t>Päätössanat </w:t>
            </w:r>
          </w:p>
          <w:p w14:paraId="10056739" w14:textId="77777777" w:rsidR="005F224E" w:rsidRPr="00252167" w:rsidRDefault="005F224E" w:rsidP="00FE13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52167">
              <w:rPr>
                <w:rFonts w:ascii="Calibri" w:eastAsia="Times New Roman" w:hAnsi="Calibri" w:cs="Calibri"/>
                <w:sz w:val="26"/>
                <w:szCs w:val="26"/>
                <w:lang w:eastAsia="fi-FI"/>
              </w:rPr>
              <w:t>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55C056" w14:textId="77777777" w:rsidR="005F224E" w:rsidRPr="00252167" w:rsidRDefault="005F224E" w:rsidP="00FE13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252167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fi-FI"/>
              </w:rPr>
              <w:t>Søren</w:t>
            </w:r>
            <w:proofErr w:type="spellEnd"/>
            <w:r w:rsidRPr="00252167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fi-FI"/>
              </w:rPr>
              <w:t xml:space="preserve"> </w:t>
            </w:r>
            <w:proofErr w:type="spellStart"/>
            <w:r w:rsidRPr="00252167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fi-FI"/>
              </w:rPr>
              <w:t>Søndergaard</w:t>
            </w:r>
            <w:proofErr w:type="spellEnd"/>
            <w:r w:rsidRPr="00252167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fi-FI"/>
              </w:rPr>
              <w:t> &amp; Mats Nylund</w:t>
            </w:r>
            <w:r w:rsidRPr="00252167">
              <w:rPr>
                <w:rFonts w:ascii="Calibri" w:eastAsia="Times New Roman" w:hAnsi="Calibri" w:cs="Calibri"/>
                <w:sz w:val="26"/>
                <w:szCs w:val="26"/>
                <w:lang w:eastAsia="fi-FI"/>
              </w:rPr>
              <w:t> </w:t>
            </w:r>
          </w:p>
        </w:tc>
      </w:tr>
      <w:tr w:rsidR="005F224E" w:rsidRPr="00252167" w14:paraId="1748DB9C" w14:textId="77777777" w:rsidTr="00FE13FA">
        <w:trPr>
          <w:trHeight w:val="705"/>
        </w:trPr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0CE5FE" w14:textId="77777777" w:rsidR="005F224E" w:rsidRPr="00252167" w:rsidRDefault="005F224E" w:rsidP="00FE13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52167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fi-FI"/>
              </w:rPr>
              <w:t>11.30</w:t>
            </w:r>
            <w:r w:rsidRPr="00252167">
              <w:rPr>
                <w:rFonts w:ascii="Calibri" w:eastAsia="Times New Roman" w:hAnsi="Calibri" w:cs="Calibri"/>
                <w:sz w:val="26"/>
                <w:szCs w:val="26"/>
                <w:lang w:eastAsia="fi-FI"/>
              </w:rPr>
              <w:t> 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E0102D" w14:textId="77777777" w:rsidR="005F224E" w:rsidRPr="00252167" w:rsidRDefault="005F224E" w:rsidP="00FE13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52167">
              <w:rPr>
                <w:rFonts w:ascii="Calibri" w:eastAsia="Times New Roman" w:hAnsi="Calibri" w:cs="Calibri"/>
                <w:sz w:val="26"/>
                <w:szCs w:val="26"/>
                <w:lang w:eastAsia="fi-FI"/>
              </w:rPr>
              <w:t>Lounas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D94C16" w14:textId="77777777" w:rsidR="005F224E" w:rsidRPr="00252167" w:rsidRDefault="005F224E" w:rsidP="00FE13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52167">
              <w:rPr>
                <w:rFonts w:ascii="Calibri" w:eastAsia="Times New Roman" w:hAnsi="Calibri" w:cs="Calibri"/>
                <w:sz w:val="26"/>
                <w:szCs w:val="26"/>
                <w:lang w:eastAsia="fi-FI"/>
              </w:rPr>
              <w:t> </w:t>
            </w:r>
          </w:p>
        </w:tc>
      </w:tr>
      <w:tr w:rsidR="005F224E" w:rsidRPr="00252167" w14:paraId="773FBB02" w14:textId="77777777" w:rsidTr="00FE13FA">
        <w:trPr>
          <w:trHeight w:val="675"/>
        </w:trPr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1DAD90" w14:textId="77777777" w:rsidR="005F224E" w:rsidRPr="00252167" w:rsidRDefault="005F224E" w:rsidP="00FE13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52167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fi-FI"/>
              </w:rPr>
              <w:t>11.30</w:t>
            </w:r>
            <w:r w:rsidRPr="00252167">
              <w:rPr>
                <w:rFonts w:ascii="Calibri" w:eastAsia="Times New Roman" w:hAnsi="Calibri" w:cs="Calibri"/>
                <w:sz w:val="26"/>
                <w:szCs w:val="26"/>
                <w:lang w:eastAsia="fi-FI"/>
              </w:rPr>
              <w:t> 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984880" w14:textId="77777777" w:rsidR="005F224E" w:rsidRPr="00252167" w:rsidRDefault="005F224E" w:rsidP="00FE13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52167">
              <w:rPr>
                <w:rFonts w:ascii="Calibri" w:eastAsia="Times New Roman" w:hAnsi="Calibri" w:cs="Calibri"/>
                <w:sz w:val="26"/>
                <w:szCs w:val="26"/>
                <w:lang w:eastAsia="fi-FI"/>
              </w:rPr>
              <w:t>Mediatilaisuus (TBC)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223283" w14:textId="77777777" w:rsidR="005F224E" w:rsidRPr="00252167" w:rsidRDefault="005F224E" w:rsidP="00FE13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52167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fi-FI"/>
              </w:rPr>
              <w:t xml:space="preserve">Puheenjohtajat ja pääsihteeri Jan </w:t>
            </w:r>
            <w:proofErr w:type="spellStart"/>
            <w:r w:rsidRPr="00252167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fi-FI"/>
              </w:rPr>
              <w:t>Laustsen</w:t>
            </w:r>
            <w:proofErr w:type="spellEnd"/>
            <w:r w:rsidRPr="00252167">
              <w:rPr>
                <w:rFonts w:ascii="Calibri" w:eastAsia="Times New Roman" w:hAnsi="Calibri" w:cs="Calibri"/>
                <w:sz w:val="26"/>
                <w:szCs w:val="26"/>
                <w:lang w:eastAsia="fi-FI"/>
              </w:rPr>
              <w:t> </w:t>
            </w:r>
          </w:p>
          <w:p w14:paraId="6DF8A786" w14:textId="77777777" w:rsidR="005F224E" w:rsidRPr="00252167" w:rsidRDefault="005F224E" w:rsidP="00FE13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252167">
              <w:rPr>
                <w:rFonts w:ascii="Calibri" w:eastAsia="Times New Roman" w:hAnsi="Calibri" w:cs="Calibri"/>
                <w:sz w:val="26"/>
                <w:szCs w:val="26"/>
                <w:lang w:eastAsia="fi-FI"/>
              </w:rPr>
              <w:t> </w:t>
            </w:r>
          </w:p>
        </w:tc>
      </w:tr>
    </w:tbl>
    <w:p w14:paraId="62F63B54" w14:textId="77777777" w:rsidR="005F224E" w:rsidRPr="00252167" w:rsidRDefault="005F224E" w:rsidP="005F224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252167">
        <w:rPr>
          <w:rFonts w:ascii="Calibri" w:eastAsia="Times New Roman" w:hAnsi="Calibri" w:cs="Calibri"/>
          <w:lang w:eastAsia="fi-FI"/>
        </w:rPr>
        <w:t> </w:t>
      </w:r>
    </w:p>
    <w:p w14:paraId="1B4EEC3F" w14:textId="77777777" w:rsidR="005F224E" w:rsidRDefault="005F224E" w:rsidP="005F224E"/>
    <w:p w14:paraId="3DC9E17D" w14:textId="77777777" w:rsidR="005F224E" w:rsidRDefault="005F224E" w:rsidP="005F224E"/>
    <w:p w14:paraId="470B3CE1" w14:textId="77777777" w:rsidR="006A1169" w:rsidRDefault="006A1169"/>
    <w:sectPr w:rsidR="006A116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24E"/>
    <w:rsid w:val="005F224E"/>
    <w:rsid w:val="006A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3DB10"/>
  <w15:chartTrackingRefBased/>
  <w15:docId w15:val="{B500C874-92DA-4290-9851-BD14DD2A8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2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Kahla Elias</dc:creator>
  <cp:keywords/>
  <dc:description/>
  <cp:lastModifiedBy>Kahla Elias</cp:lastModifiedBy>
  <cp:revision>1</cp:revision>
  <dcterms:created xsi:type="dcterms:W3CDTF">2022-08-09T10:24:00Z</dcterms:created>
  <dcterms:modified xsi:type="dcterms:W3CDTF">2022-08-09T10:25:00Z</dcterms:modified>
</cp:coreProperties>
</file>