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91B63" w14:textId="77777777" w:rsidR="005F224E" w:rsidRPr="00252167" w:rsidRDefault="005F224E" w:rsidP="005F22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252167">
        <w:rPr>
          <w:rFonts w:ascii="Calibri Light" w:eastAsia="Times New Roman" w:hAnsi="Calibri Light" w:cs="Calibri Light"/>
          <w:sz w:val="56"/>
          <w:szCs w:val="56"/>
          <w:lang w:eastAsia="fi-FI"/>
        </w:rPr>
        <w:t xml:space="preserve">NBC </w:t>
      </w:r>
      <w:proofErr w:type="spellStart"/>
      <w:r w:rsidRPr="00252167">
        <w:rPr>
          <w:rFonts w:ascii="Calibri Light" w:eastAsia="Times New Roman" w:hAnsi="Calibri Light" w:cs="Calibri Light"/>
          <w:sz w:val="56"/>
          <w:szCs w:val="56"/>
          <w:lang w:eastAsia="fi-FI"/>
        </w:rPr>
        <w:t>Presidium</w:t>
      </w:r>
      <w:proofErr w:type="spellEnd"/>
      <w:r w:rsidRPr="00252167">
        <w:rPr>
          <w:rFonts w:ascii="Calibri Light" w:eastAsia="Times New Roman" w:hAnsi="Calibri Light" w:cs="Calibri Light"/>
          <w:sz w:val="56"/>
          <w:szCs w:val="56"/>
          <w:lang w:eastAsia="fi-FI"/>
        </w:rPr>
        <w:t xml:space="preserve"> Seinäjoella 17.-19.8.2022 </w:t>
      </w:r>
    </w:p>
    <w:p w14:paraId="444CA47E" w14:textId="77777777" w:rsidR="005F224E" w:rsidRPr="00252167" w:rsidRDefault="005F224E" w:rsidP="005F22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252167">
        <w:rPr>
          <w:rFonts w:ascii="Calibri Light" w:eastAsia="Times New Roman" w:hAnsi="Calibri Light" w:cs="Calibri Light"/>
          <w:sz w:val="40"/>
          <w:szCs w:val="40"/>
          <w:lang w:eastAsia="fi-FI"/>
        </w:rPr>
        <w:t>Ohjelma </w:t>
      </w:r>
    </w:p>
    <w:p w14:paraId="4B4F559B" w14:textId="77777777" w:rsidR="005F224E" w:rsidRPr="00252167" w:rsidRDefault="005F224E" w:rsidP="005F22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252167">
        <w:rPr>
          <w:rFonts w:ascii="Calibri" w:eastAsia="Times New Roman" w:hAnsi="Calibri" w:cs="Calibri"/>
          <w:lang w:eastAsia="fi-FI"/>
        </w:rPr>
        <w:t> </w:t>
      </w:r>
    </w:p>
    <w:p w14:paraId="3D94015D" w14:textId="77777777" w:rsidR="005F224E" w:rsidRPr="00252167" w:rsidRDefault="005F224E" w:rsidP="005F22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252167">
        <w:rPr>
          <w:rFonts w:ascii="Calibri Light" w:eastAsia="Times New Roman" w:hAnsi="Calibri Light" w:cs="Calibri Light"/>
          <w:b/>
          <w:bCs/>
          <w:sz w:val="36"/>
          <w:szCs w:val="36"/>
          <w:lang w:eastAsia="fi-FI"/>
        </w:rPr>
        <w:t>17.8.</w:t>
      </w:r>
      <w:r w:rsidRPr="00252167">
        <w:rPr>
          <w:rFonts w:ascii="Calibri Light" w:eastAsia="Times New Roman" w:hAnsi="Calibri Light" w:cs="Calibri Light"/>
          <w:sz w:val="36"/>
          <w:szCs w:val="36"/>
          <w:lang w:eastAsia="fi-F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4785"/>
        <w:gridCol w:w="3120"/>
      </w:tblGrid>
      <w:tr w:rsidR="005F224E" w:rsidRPr="00252167" w14:paraId="69693235" w14:textId="77777777" w:rsidTr="00FE13FA">
        <w:trPr>
          <w:trHeight w:val="675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050F65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gramStart"/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15.00-18.00 </w:t>
            </w:r>
            <w:proofErr w:type="gramEnd"/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2C81E3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Saapuminen ja työryhmien jako </w:t>
            </w:r>
          </w:p>
          <w:p w14:paraId="117FC665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Hotel ALMA</w:t>
            </w: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  <w:p w14:paraId="6DEADDDD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4E6AEF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</w:tc>
      </w:tr>
      <w:tr w:rsidR="005F224E" w:rsidRPr="00252167" w14:paraId="44E86CCB" w14:textId="77777777" w:rsidTr="00FE13FA">
        <w:trPr>
          <w:trHeight w:val="675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B7FDDD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17.00 </w:t>
            </w: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92BC42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Virtuaaliretki teemalla Närpiö-ilmiö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4D19ED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 xml:space="preserve">Stefan </w:t>
            </w:r>
            <w:proofErr w:type="spellStart"/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Skullbacka</w:t>
            </w:r>
            <w:proofErr w:type="spellEnd"/>
            <w:r w:rsidRPr="008469A3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 xml:space="preserve">, </w:t>
            </w:r>
            <w:r w:rsidRPr="008469A3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Mikaela Björklund</w:t>
            </w:r>
          </w:p>
        </w:tc>
      </w:tr>
      <w:tr w:rsidR="005F224E" w:rsidRPr="00252167" w14:paraId="1ED3B861" w14:textId="77777777" w:rsidTr="00FE13FA">
        <w:trPr>
          <w:trHeight w:val="705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A27D77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19.00</w:t>
            </w: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B41047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Kevyt buffet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E149A9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</w:tc>
      </w:tr>
      <w:tr w:rsidR="005F224E" w:rsidRPr="00252167" w14:paraId="6FC574E1" w14:textId="77777777" w:rsidTr="00FE13FA">
        <w:trPr>
          <w:trHeight w:val="675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552EDD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gramStart"/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19.30-22.00</w:t>
            </w:r>
            <w:proofErr w:type="gramEnd"/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F3B504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Iltasuunnistus ja orientaatio </w:t>
            </w:r>
          </w:p>
          <w:p w14:paraId="19744767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Seinäjoen Kaupungintalo, Kalevan Navetta</w:t>
            </w: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E3F1F1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Maaseutuverkosto &amp; Ruokavirasto</w:t>
            </w: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</w:tc>
      </w:tr>
    </w:tbl>
    <w:p w14:paraId="0521BCC6" w14:textId="77777777" w:rsidR="005F224E" w:rsidRPr="00252167" w:rsidRDefault="005F224E" w:rsidP="005F22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252167">
        <w:rPr>
          <w:rFonts w:ascii="Calibri" w:eastAsia="Times New Roman" w:hAnsi="Calibri" w:cs="Calibri"/>
          <w:lang w:eastAsia="fi-FI"/>
        </w:rPr>
        <w:t> </w:t>
      </w:r>
    </w:p>
    <w:p w14:paraId="7A53B418" w14:textId="77777777" w:rsidR="005F224E" w:rsidRPr="00252167" w:rsidRDefault="005F224E" w:rsidP="005F22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252167">
        <w:rPr>
          <w:rFonts w:ascii="Calibri Light" w:eastAsia="Times New Roman" w:hAnsi="Calibri Light" w:cs="Calibri Light"/>
          <w:b/>
          <w:bCs/>
          <w:sz w:val="36"/>
          <w:szCs w:val="36"/>
          <w:lang w:eastAsia="fi-FI"/>
        </w:rPr>
        <w:t>18.8.</w:t>
      </w:r>
      <w:r w:rsidRPr="00252167">
        <w:rPr>
          <w:rFonts w:ascii="Calibri Light" w:eastAsia="Times New Roman" w:hAnsi="Calibri Light" w:cs="Calibri Light"/>
          <w:sz w:val="36"/>
          <w:szCs w:val="36"/>
          <w:lang w:eastAsia="fi-F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4560"/>
        <w:gridCol w:w="3135"/>
      </w:tblGrid>
      <w:tr w:rsidR="005F224E" w:rsidRPr="00252167" w14:paraId="3B6208E1" w14:textId="77777777" w:rsidTr="00FE13FA">
        <w:trPr>
          <w:trHeight w:val="675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30F773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09.00</w:t>
            </w: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91E500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Teemakeskustelu: Pohjoismainen maatalous arvaamattomammassa maailmassa – Olemmeko valmiita? </w:t>
            </w:r>
          </w:p>
          <w:p w14:paraId="3D0AEBF8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Hotel ALMA</w:t>
            </w: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B610F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 xml:space="preserve">Moderaattori: Christoffer </w:t>
            </w:r>
            <w:proofErr w:type="spellStart"/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Ingo</w:t>
            </w:r>
            <w:proofErr w:type="spellEnd"/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, SLC</w:t>
            </w: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  <w:p w14:paraId="3A975FBB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 xml:space="preserve">o Juha Marttila, MTK &amp; </w:t>
            </w:r>
            <w:proofErr w:type="spellStart"/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Søren</w:t>
            </w:r>
            <w:proofErr w:type="spellEnd"/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 xml:space="preserve"> </w:t>
            </w:r>
            <w:proofErr w:type="spellStart"/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Søndergaard</w:t>
            </w:r>
            <w:proofErr w:type="spellEnd"/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, NBC</w:t>
            </w: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  <w:p w14:paraId="5C405642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o Tuomo Mäenpä</w:t>
            </w:r>
            <w:r w:rsidRPr="002521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i-FI"/>
              </w:rPr>
              <w:t>ä</w:t>
            </w:r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, HVK </w:t>
            </w: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  <w:p w14:paraId="2B3A0D33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 xml:space="preserve">o Per </w:t>
            </w:r>
            <w:proofErr w:type="spellStart"/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Vesterbeck</w:t>
            </w:r>
            <w:proofErr w:type="spellEnd"/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, L&amp;F</w:t>
            </w: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  <w:p w14:paraId="6D193497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o Ministeri Thomas Blomqvist</w:t>
            </w: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  <w:p w14:paraId="7B03879A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 xml:space="preserve">o </w:t>
            </w:r>
            <w:proofErr w:type="spellStart"/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Niels</w:t>
            </w:r>
            <w:proofErr w:type="spellEnd"/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 xml:space="preserve"> </w:t>
            </w:r>
            <w:proofErr w:type="spellStart"/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Skovgaard</w:t>
            </w:r>
            <w:proofErr w:type="spellEnd"/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 xml:space="preserve">, </w:t>
            </w:r>
            <w:proofErr w:type="spellStart"/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Landbo</w:t>
            </w:r>
            <w:proofErr w:type="spellEnd"/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 xml:space="preserve"> </w:t>
            </w:r>
            <w:proofErr w:type="spellStart"/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Ungdom</w:t>
            </w:r>
            <w:proofErr w:type="spellEnd"/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  <w:p w14:paraId="51761DCC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</w:tc>
      </w:tr>
      <w:tr w:rsidR="005F224E" w:rsidRPr="00252167" w14:paraId="47DAD63D" w14:textId="77777777" w:rsidTr="00FE13FA">
        <w:trPr>
          <w:trHeight w:val="675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FB7D8D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10.15</w:t>
            </w: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0C4D95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Kahvitauko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093248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</w:tc>
      </w:tr>
      <w:tr w:rsidR="005F224E" w:rsidRPr="00252167" w14:paraId="7076ADC9" w14:textId="77777777" w:rsidTr="00FE13FA">
        <w:trPr>
          <w:trHeight w:val="705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59B315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10.30</w:t>
            </w: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380D0F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Paneelikeskustelu: ”Pohjoismainen maatalous – tulevaisuuden ratkaisujen tuottaja? Mitä vaaditaan? Mitä me teemme?"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59EFE2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 xml:space="preserve">Moderaattori: Christoffer </w:t>
            </w:r>
            <w:proofErr w:type="spellStart"/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Ingo</w:t>
            </w:r>
            <w:proofErr w:type="spellEnd"/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, SLC</w:t>
            </w: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  <w:p w14:paraId="53549F78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</w:tc>
      </w:tr>
      <w:tr w:rsidR="005F224E" w:rsidRPr="00252167" w14:paraId="25319860" w14:textId="77777777" w:rsidTr="00FE13FA">
        <w:trPr>
          <w:trHeight w:val="705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F5E724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11.50</w:t>
            </w: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B111F0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Yhteenveto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0A176E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 xml:space="preserve">Petri Pitkänen, Pellervo </w:t>
            </w:r>
            <w:proofErr w:type="spellStart"/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Coop</w:t>
            </w:r>
            <w:proofErr w:type="spellEnd"/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 xml:space="preserve"> Center</w:t>
            </w: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</w:tc>
      </w:tr>
      <w:tr w:rsidR="005F224E" w:rsidRPr="00252167" w14:paraId="4358BEA4" w14:textId="77777777" w:rsidTr="00FE13FA">
        <w:trPr>
          <w:trHeight w:val="675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AF644D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12.00</w:t>
            </w: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A7DE7A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Lounas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0EB595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</w:tc>
      </w:tr>
      <w:tr w:rsidR="005F224E" w:rsidRPr="00252167" w14:paraId="677BA059" w14:textId="77777777" w:rsidTr="00FE13FA">
        <w:trPr>
          <w:trHeight w:val="675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96652E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gramStart"/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13-17.00</w:t>
            </w:r>
            <w:proofErr w:type="gramEnd"/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B47A1E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Retki </w:t>
            </w:r>
          </w:p>
          <w:p w14:paraId="68BD93A8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D68E2A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 xml:space="preserve">o </w:t>
            </w:r>
            <w:proofErr w:type="spellStart"/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Foodwest</w:t>
            </w:r>
            <w:proofErr w:type="spellEnd"/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 xml:space="preserve"> (Karri Kunnas) o Naudanlihan tuotanto - Nurmo </w:t>
            </w: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  <w:p w14:paraId="0118BDF3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lastRenderedPageBreak/>
              <w:t>o Atrian &amp; Uusiutuva energia</w:t>
            </w: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  <w:p w14:paraId="2D3BBAD7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o Broilerintuotanto – Nurmo</w:t>
            </w: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</w:tc>
      </w:tr>
      <w:tr w:rsidR="005F224E" w:rsidRPr="00252167" w14:paraId="7C52E3B8" w14:textId="77777777" w:rsidTr="00FE13FA">
        <w:trPr>
          <w:trHeight w:val="690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35E4C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lastRenderedPageBreak/>
              <w:t>18.00 </w:t>
            </w: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05513E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Iltaohjelma  </w:t>
            </w:r>
          </w:p>
          <w:p w14:paraId="6D0A83DF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 xml:space="preserve">Koskenkorvan </w:t>
            </w:r>
            <w:proofErr w:type="spellStart"/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Trahteeri</w:t>
            </w:r>
            <w:proofErr w:type="spellEnd"/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7205BC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</w:tc>
      </w:tr>
    </w:tbl>
    <w:p w14:paraId="12F715AA" w14:textId="77777777" w:rsidR="005F224E" w:rsidRPr="00252167" w:rsidRDefault="005F224E" w:rsidP="005F22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252167">
        <w:rPr>
          <w:rFonts w:ascii="Calibri" w:eastAsia="Times New Roman" w:hAnsi="Calibri" w:cs="Calibri"/>
          <w:lang w:eastAsia="fi-FI"/>
        </w:rPr>
        <w:t> </w:t>
      </w:r>
    </w:p>
    <w:p w14:paraId="2C06CC23" w14:textId="77777777" w:rsidR="005F224E" w:rsidRPr="00252167" w:rsidRDefault="005F224E" w:rsidP="005F22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252167">
        <w:rPr>
          <w:rFonts w:ascii="Calibri" w:eastAsia="Times New Roman" w:hAnsi="Calibri" w:cs="Calibri"/>
          <w:lang w:eastAsia="fi-FI"/>
        </w:rPr>
        <w:t> </w:t>
      </w:r>
    </w:p>
    <w:p w14:paraId="1BD22918" w14:textId="77777777" w:rsidR="005F224E" w:rsidRPr="00252167" w:rsidRDefault="005F224E" w:rsidP="005F22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252167">
        <w:rPr>
          <w:rFonts w:ascii="Calibri Light" w:eastAsia="Times New Roman" w:hAnsi="Calibri Light" w:cs="Calibri Light"/>
          <w:b/>
          <w:bCs/>
          <w:sz w:val="36"/>
          <w:szCs w:val="36"/>
          <w:lang w:eastAsia="fi-FI"/>
        </w:rPr>
        <w:t>19.8.</w:t>
      </w:r>
      <w:r w:rsidRPr="00252167">
        <w:rPr>
          <w:rFonts w:ascii="Calibri Light" w:eastAsia="Times New Roman" w:hAnsi="Calibri Light" w:cs="Calibri Light"/>
          <w:sz w:val="36"/>
          <w:szCs w:val="36"/>
          <w:lang w:eastAsia="fi-FI"/>
        </w:rPr>
        <w:t> </w:t>
      </w:r>
    </w:p>
    <w:p w14:paraId="687F310B" w14:textId="77777777" w:rsidR="005F224E" w:rsidRPr="00252167" w:rsidRDefault="005F224E" w:rsidP="005F22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252167">
        <w:rPr>
          <w:rFonts w:ascii="Calibri" w:eastAsia="Times New Roman" w:hAnsi="Calibri" w:cs="Calibri"/>
          <w:lang w:eastAsia="fi-F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4845"/>
        <w:gridCol w:w="3060"/>
      </w:tblGrid>
      <w:tr w:rsidR="005F224E" w:rsidRPr="00252167" w14:paraId="29EBBD0F" w14:textId="77777777" w:rsidTr="00FE13FA">
        <w:trPr>
          <w:trHeight w:val="675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895D17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09.00</w:t>
            </w: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C5435A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Kokous </w:t>
            </w:r>
          </w:p>
          <w:p w14:paraId="1CB5A140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Hotel ALMA</w:t>
            </w: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F7C7A6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o Ministeri Antti Kurvinen (Etänä)</w:t>
            </w: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  <w:p w14:paraId="02B31C60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o Kati Partanen WFO-raportti</w:t>
            </w: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  <w:p w14:paraId="2C544619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o BFFE-raportti  </w:t>
            </w: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  <w:p w14:paraId="381201E7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 xml:space="preserve">o </w:t>
            </w:r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sv-SE" w:eastAsia="fi-FI"/>
              </w:rPr>
              <w:t>WTO</w:t>
            </w: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  <w:p w14:paraId="25DFDD13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o V</w:t>
            </w:r>
            <w:proofErr w:type="spellStart"/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sv-SE" w:eastAsia="fi-FI"/>
              </w:rPr>
              <w:t>iralliset</w:t>
            </w:r>
            <w:proofErr w:type="spellEnd"/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sv-SE" w:eastAsia="fi-FI"/>
              </w:rPr>
              <w:t xml:space="preserve"> </w:t>
            </w:r>
            <w:proofErr w:type="spellStart"/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sv-SE" w:eastAsia="fi-FI"/>
              </w:rPr>
              <w:t>kokousasiat</w:t>
            </w:r>
            <w:proofErr w:type="spellEnd"/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  <w:p w14:paraId="1830F9CC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</w:tc>
      </w:tr>
      <w:tr w:rsidR="005F224E" w:rsidRPr="00252167" w14:paraId="06C079CA" w14:textId="77777777" w:rsidTr="00FE13FA">
        <w:trPr>
          <w:trHeight w:val="675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C0B9E5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11.15</w:t>
            </w: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A8710B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Päätössanat </w:t>
            </w:r>
          </w:p>
          <w:p w14:paraId="10056739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55C056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Søren</w:t>
            </w:r>
            <w:proofErr w:type="spellEnd"/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 xml:space="preserve"> </w:t>
            </w:r>
            <w:proofErr w:type="spellStart"/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Søndergaard</w:t>
            </w:r>
            <w:proofErr w:type="spellEnd"/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 &amp; Mats Nylund</w:t>
            </w: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</w:tc>
      </w:tr>
      <w:tr w:rsidR="005F224E" w:rsidRPr="00252167" w14:paraId="1748DB9C" w14:textId="77777777" w:rsidTr="00FE13FA">
        <w:trPr>
          <w:trHeight w:val="705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0CE5FE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11.30</w:t>
            </w: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E0102D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Lounas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D94C16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</w:tc>
      </w:tr>
      <w:tr w:rsidR="005F224E" w:rsidRPr="00252167" w14:paraId="773FBB02" w14:textId="77777777" w:rsidTr="00FE13FA">
        <w:trPr>
          <w:trHeight w:val="675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1DAD90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11.30</w:t>
            </w: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984880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Mediatilaisuus (TBC)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223283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 xml:space="preserve">Puheenjohtajat ja pääsihteeri Jan </w:t>
            </w:r>
            <w:proofErr w:type="spellStart"/>
            <w:r w:rsidRPr="002521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Laustsen</w:t>
            </w:r>
            <w:proofErr w:type="spellEnd"/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  <w:p w14:paraId="6DF8A786" w14:textId="77777777" w:rsidR="005F224E" w:rsidRPr="00252167" w:rsidRDefault="005F224E" w:rsidP="00FE1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2167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</w:tc>
      </w:tr>
    </w:tbl>
    <w:p w14:paraId="62F63B54" w14:textId="77777777" w:rsidR="005F224E" w:rsidRPr="00252167" w:rsidRDefault="005F224E" w:rsidP="005F22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252167">
        <w:rPr>
          <w:rFonts w:ascii="Calibri" w:eastAsia="Times New Roman" w:hAnsi="Calibri" w:cs="Calibri"/>
          <w:lang w:eastAsia="fi-FI"/>
        </w:rPr>
        <w:t> </w:t>
      </w:r>
    </w:p>
    <w:p w14:paraId="1B4EEC3F" w14:textId="77777777" w:rsidR="005F224E" w:rsidRDefault="005F224E" w:rsidP="005F224E"/>
    <w:p w14:paraId="3DC9E17D" w14:textId="77777777" w:rsidR="005F224E" w:rsidRDefault="005F224E" w:rsidP="005F224E"/>
    <w:p w14:paraId="470B3CE1" w14:textId="77777777" w:rsidR="006A1169" w:rsidRDefault="006A1169"/>
    <w:sectPr w:rsidR="006A116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4E"/>
    <w:rsid w:val="005F224E"/>
    <w:rsid w:val="006A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3DB10"/>
  <w15:chartTrackingRefBased/>
  <w15:docId w15:val="{B500C874-92DA-4290-9851-BD14DD2A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Kahla Elias</dc:creator>
  <cp:keywords/>
  <dc:description/>
  <cp:lastModifiedBy>Kahla Elias</cp:lastModifiedBy>
  <cp:revision>1</cp:revision>
  <dcterms:created xsi:type="dcterms:W3CDTF">2022-08-09T10:24:00Z</dcterms:created>
  <dcterms:modified xsi:type="dcterms:W3CDTF">2022-08-09T10:25:00Z</dcterms:modified>
</cp:coreProperties>
</file>