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54FF" w14:textId="77777777" w:rsidR="0024245F" w:rsidRDefault="0024245F" w:rsidP="002424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" w:hAnsi="Arial" w:cs="Arial"/>
          <w:b/>
          <w:bCs/>
          <w:lang w:val="fi-FI"/>
        </w:rPr>
        <w:t xml:space="preserve">Kylttien valmiit tekstivaihtoehdot, valitse näistä! </w:t>
      </w:r>
      <w:r>
        <w:rPr>
          <w:rStyle w:val="eop"/>
          <w:rFonts w:ascii="Arial" w:hAnsi="Arial" w:cs="Arial"/>
          <w:lang w:val="fi-FI"/>
        </w:rPr>
        <w:t> </w:t>
      </w:r>
    </w:p>
    <w:p w14:paraId="37CDA75C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 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679A3D66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TUE KOTIMAISTA, SYÖ SUOMALAISTA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23326F1D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TÄMÄ PELTO SITOO HIILTÄ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60DD6514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PIDÄ EUROT KOTIMAISESSA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287B9D4A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TÄSSÄ KASVAA SINUN RUOKASI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294DDE60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RUOKAA PELLOLTA PÖYTÄÄN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2B58CF16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 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090D3A0A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NURMEA LIHAKSI JA MAIDOKSI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5B784A34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OHRAA PULLOON JA POSSUILLE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30C38C0D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PERUNAA LAARIIN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58E09C6C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PORKKANAA HUULEEN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3BDDC2F0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KAURAA PUUROON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458C33A6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VEHNÄÄ PULLAAN JA PITSAAN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2EA64591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 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3BC7927C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UUDET SIEMENET KASVUUN ENSI VUODELLE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724B6B79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MARJOISTA MAKUA JA VITAMIINEJA TALVEKSI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5266E549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MAKUA KUMINASTA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507703C0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 xml:space="preserve"> ÖLJYKASVIA PINTAA 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00D7BB9D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RUISTA LEIPÄÄN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6F4527DC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 KVINOA SUPERFOODIA LAUTASELLE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4B171B1C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HERNETTÄ SUUHUN, EI NENÄÄN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5077CDAC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HÄRKÄPAVUSTA PROTEIINIA LAUTASELLE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1F1A2AC9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 KOTIMAISIA MAUSTEITA RUOKAAN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49E818B1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VARHAISTA SATOA KASVIHUONEESTA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68081690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KAALIA KUALIKIÄRYLLEISSIIN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19569178" w14:textId="77777777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> </w:t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29176570" w14:textId="72A7DA01" w:rsidR="0024245F" w:rsidRDefault="0024245F" w:rsidP="002424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Arial Rounded MT Bold" w:hAnsi="Arial Rounded MT Bold"/>
          <w:b/>
          <w:bCs/>
          <w:sz w:val="28"/>
          <w:szCs w:val="28"/>
          <w:lang w:val="fi-FI"/>
        </w:rPr>
        <w:t xml:space="preserve">TAI VOIT KEKSIÄ KOKONAAN OMAN! </w:t>
      </w:r>
      <w:r>
        <w:rPr>
          <w:rStyle w:val="scxw90690478"/>
          <w:rFonts w:ascii="Arial Rounded MT Bold" w:hAnsi="Arial Rounded MT Bold"/>
          <w:sz w:val="28"/>
          <w:szCs w:val="28"/>
          <w:lang w:val="fi-FI"/>
        </w:rPr>
        <w:t> </w:t>
      </w:r>
      <w:r w:rsidR="00860729">
        <w:rPr>
          <w:rStyle w:val="scxw90690478"/>
          <w:rFonts w:ascii="Arial Rounded MT Bold" w:hAnsi="Arial Rounded MT Bold"/>
          <w:sz w:val="28"/>
          <w:szCs w:val="28"/>
          <w:lang w:val="fi-FI"/>
        </w:rPr>
        <w:t>(omakustanteinen)</w:t>
      </w:r>
      <w:r>
        <w:rPr>
          <w:rFonts w:ascii="Arial Rounded MT Bold" w:hAnsi="Arial Rounded MT Bold"/>
          <w:sz w:val="28"/>
          <w:szCs w:val="28"/>
          <w:lang w:val="fi-FI"/>
        </w:rPr>
        <w:br/>
      </w:r>
      <w:r>
        <w:rPr>
          <w:rStyle w:val="eop"/>
          <w:rFonts w:ascii="Arial Rounded MT Bold" w:hAnsi="Arial Rounded MT Bold"/>
          <w:sz w:val="28"/>
          <w:szCs w:val="28"/>
          <w:lang w:val="fi-FI"/>
        </w:rPr>
        <w:t> </w:t>
      </w:r>
    </w:p>
    <w:p w14:paraId="0FE6482E" w14:textId="77777777" w:rsidR="00666AA1" w:rsidRPr="0024245F" w:rsidRDefault="00860729">
      <w:pPr>
        <w:rPr>
          <w:lang w:val="fi-FI"/>
        </w:rPr>
      </w:pPr>
    </w:p>
    <w:sectPr w:rsidR="00666AA1" w:rsidRPr="00242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5F"/>
    <w:rsid w:val="0024245F"/>
    <w:rsid w:val="00511BF7"/>
    <w:rsid w:val="007E6ED6"/>
    <w:rsid w:val="0086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56B07D"/>
  <w15:chartTrackingRefBased/>
  <w15:docId w15:val="{DE950FE8-9E81-4659-921B-CB16318A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245F"/>
    <w:pPr>
      <w:spacing w:before="100" w:beforeAutospacing="1" w:after="100" w:afterAutospacing="1" w:line="240" w:lineRule="auto"/>
    </w:pPr>
    <w:rPr>
      <w:rFonts w:ascii="Calibri" w:hAnsi="Calibri" w:cs="Calibri"/>
      <w:lang w:eastAsia="en-FI"/>
    </w:rPr>
  </w:style>
  <w:style w:type="character" w:customStyle="1" w:styleId="normaltextrun">
    <w:name w:val="normaltextrun"/>
    <w:basedOn w:val="DefaultParagraphFont"/>
    <w:rsid w:val="0024245F"/>
  </w:style>
  <w:style w:type="character" w:customStyle="1" w:styleId="eop">
    <w:name w:val="eop"/>
    <w:basedOn w:val="DefaultParagraphFont"/>
    <w:rsid w:val="0024245F"/>
  </w:style>
  <w:style w:type="character" w:customStyle="1" w:styleId="scxw90690478">
    <w:name w:val="scxw90690478"/>
    <w:basedOn w:val="DefaultParagraphFont"/>
    <w:rsid w:val="0024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Dahlman Henrietta</dc:creator>
  <cp:keywords/>
  <dc:description/>
  <cp:lastModifiedBy>Dahlman Henrietta</cp:lastModifiedBy>
  <cp:revision>2</cp:revision>
  <dcterms:created xsi:type="dcterms:W3CDTF">2022-06-22T12:20:00Z</dcterms:created>
  <dcterms:modified xsi:type="dcterms:W3CDTF">2022-06-22T12:23:00Z</dcterms:modified>
</cp:coreProperties>
</file>