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6BD0" w14:textId="3DA50811" w:rsidR="004B3492" w:rsidRDefault="00432510" w:rsidP="004B3492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7429EB">
        <w:rPr>
          <w:lang w:val="fi-FI"/>
        </w:rPr>
        <w:t>10.7</w:t>
      </w:r>
      <w:r w:rsidR="00A434A5">
        <w:rPr>
          <w:lang w:val="fi-FI"/>
        </w:rPr>
        <w:t>.202</w:t>
      </w:r>
      <w:r w:rsidR="00845DC2">
        <w:rPr>
          <w:lang w:val="fi-FI"/>
        </w:rPr>
        <w:t>3</w:t>
      </w:r>
      <w:r w:rsidR="004B3492">
        <w:rPr>
          <w:lang w:val="fi-FI"/>
        </w:rPr>
        <w:tab/>
      </w:r>
      <w:r w:rsidR="004B3492">
        <w:rPr>
          <w:lang w:val="fi-FI"/>
        </w:rPr>
        <w:tab/>
      </w:r>
      <w:r w:rsidR="004B3492">
        <w:rPr>
          <w:lang w:val="fi-FI"/>
        </w:rPr>
        <w:tab/>
      </w:r>
      <w:r w:rsidR="004B3492">
        <w:rPr>
          <w:lang w:val="fi-FI"/>
        </w:rPr>
        <w:tab/>
      </w:r>
      <w:r w:rsidR="004B3492">
        <w:rPr>
          <w:lang w:val="fi-FI"/>
        </w:rPr>
        <w:tab/>
      </w:r>
      <w:r w:rsidR="00EB2512">
        <w:rPr>
          <w:lang w:val="fi-FI"/>
        </w:rPr>
        <w:t xml:space="preserve">                       </w:t>
      </w:r>
      <w:r w:rsidR="0032123C">
        <w:rPr>
          <w:lang w:val="fi-FI"/>
        </w:rPr>
        <w:tab/>
      </w:r>
      <w:r w:rsidR="0032123C">
        <w:rPr>
          <w:lang w:val="fi-FI"/>
        </w:rPr>
        <w:tab/>
      </w:r>
      <w:r w:rsidR="00AC09B9">
        <w:rPr>
          <w:lang w:val="fi-FI"/>
        </w:rPr>
        <w:tab/>
      </w:r>
      <w:r w:rsidR="00AC09B9">
        <w:rPr>
          <w:lang w:val="fi-FI"/>
        </w:rPr>
        <w:tab/>
      </w:r>
      <w:r w:rsidR="004B3492">
        <w:rPr>
          <w:lang w:val="fi-FI"/>
        </w:rPr>
        <w:tab/>
      </w:r>
    </w:p>
    <w:p w14:paraId="7124DA5C" w14:textId="05586F51" w:rsidR="000B1C85" w:rsidRPr="002933EF" w:rsidRDefault="004B3492" w:rsidP="51CE864E">
      <w:pPr>
        <w:rPr>
          <w:rFonts w:ascii="Arial" w:hAnsi="Arial" w:cs="Arial"/>
          <w:lang w:val="fi-FI"/>
        </w:rPr>
      </w:pPr>
      <w:r w:rsidRPr="002933EF">
        <w:rPr>
          <w:rFonts w:ascii="Arial" w:hAnsi="Arial" w:cs="Arial"/>
          <w:b/>
          <w:bCs/>
          <w:lang w:val="fi-FI"/>
        </w:rPr>
        <w:t>MTK-yhdistysten kannustinjärjestelmä v</w:t>
      </w:r>
      <w:r w:rsidR="00F006D0" w:rsidRPr="002933EF">
        <w:rPr>
          <w:rFonts w:ascii="Arial" w:hAnsi="Arial" w:cs="Arial"/>
          <w:b/>
          <w:bCs/>
          <w:lang w:val="fi-FI"/>
        </w:rPr>
        <w:t>uonna 20</w:t>
      </w:r>
      <w:r w:rsidR="009C7086" w:rsidRPr="002933EF">
        <w:rPr>
          <w:rFonts w:ascii="Arial" w:hAnsi="Arial" w:cs="Arial"/>
          <w:b/>
          <w:bCs/>
          <w:lang w:val="fi-FI"/>
        </w:rPr>
        <w:t>2</w:t>
      </w:r>
      <w:r w:rsidR="00845DC2" w:rsidRPr="002933EF">
        <w:rPr>
          <w:rFonts w:ascii="Arial" w:hAnsi="Arial" w:cs="Arial"/>
          <w:b/>
          <w:bCs/>
          <w:lang w:val="fi-FI"/>
        </w:rPr>
        <w:t>3</w:t>
      </w:r>
      <w:r w:rsidR="001A44D5" w:rsidRPr="002933EF">
        <w:rPr>
          <w:rFonts w:ascii="Arial" w:hAnsi="Arial" w:cs="Arial"/>
          <w:b/>
          <w:bCs/>
          <w:lang w:val="fi-FI"/>
        </w:rPr>
        <w:t xml:space="preserve"> koululaisten maatilavierailuihin</w:t>
      </w:r>
      <w:r w:rsidRPr="002933EF">
        <w:rPr>
          <w:rFonts w:ascii="Arial" w:hAnsi="Arial" w:cs="Arial"/>
          <w:b/>
          <w:bCs/>
          <w:lang w:val="fi-FI"/>
        </w:rPr>
        <w:t xml:space="preserve">: </w:t>
      </w:r>
      <w:r w:rsidR="005638EE" w:rsidRPr="002933EF">
        <w:rPr>
          <w:rFonts w:ascii="Arial" w:hAnsi="Arial" w:cs="Arial"/>
          <w:b/>
          <w:lang w:val="fi-FI"/>
        </w:rPr>
        <w:tab/>
      </w:r>
      <w:r w:rsidR="005638EE" w:rsidRPr="002933EF">
        <w:rPr>
          <w:rFonts w:ascii="Arial" w:hAnsi="Arial" w:cs="Arial"/>
          <w:lang w:val="fi-FI"/>
        </w:rPr>
        <w:tab/>
      </w:r>
      <w:r w:rsidR="005638EE" w:rsidRPr="002933EF">
        <w:rPr>
          <w:rFonts w:ascii="Arial" w:hAnsi="Arial" w:cs="Arial"/>
          <w:lang w:val="fi-FI"/>
        </w:rPr>
        <w:tab/>
      </w:r>
      <w:r w:rsidR="005638EE" w:rsidRPr="002933EF">
        <w:rPr>
          <w:rFonts w:ascii="Arial" w:hAnsi="Arial" w:cs="Arial"/>
          <w:lang w:val="fi-FI"/>
        </w:rPr>
        <w:tab/>
      </w:r>
      <w:r w:rsidR="005638EE" w:rsidRPr="002933EF">
        <w:rPr>
          <w:rFonts w:ascii="Arial" w:hAnsi="Arial" w:cs="Arial"/>
          <w:lang w:val="fi-FI"/>
        </w:rPr>
        <w:tab/>
      </w:r>
      <w:r w:rsidR="005638EE" w:rsidRPr="002933EF">
        <w:rPr>
          <w:rFonts w:ascii="Arial" w:hAnsi="Arial" w:cs="Arial"/>
          <w:lang w:val="fi-FI"/>
        </w:rPr>
        <w:tab/>
      </w:r>
      <w:r w:rsidR="000B1C85" w:rsidRPr="002933EF">
        <w:rPr>
          <w:rFonts w:ascii="Arial" w:hAnsi="Arial" w:cs="Arial"/>
          <w:lang w:val="fi-FI"/>
        </w:rPr>
        <w:t xml:space="preserve"> </w:t>
      </w:r>
    </w:p>
    <w:p w14:paraId="44FC2633" w14:textId="77777777" w:rsidR="00B3731F" w:rsidRPr="002933EF" w:rsidRDefault="00B3731F" w:rsidP="001A44D5">
      <w:pPr>
        <w:rPr>
          <w:rFonts w:ascii="Arial" w:hAnsi="Arial" w:cs="Arial"/>
          <w:lang w:val="fi-FI"/>
        </w:rPr>
      </w:pPr>
      <w:r w:rsidRPr="002933EF">
        <w:rPr>
          <w:rFonts w:ascii="Arial" w:hAnsi="Arial" w:cs="Arial"/>
          <w:lang w:val="fi-FI"/>
        </w:rPr>
        <w:t>Kiitos, että olette järjestäneet lapsille maatilavierailun!</w:t>
      </w:r>
    </w:p>
    <w:p w14:paraId="2137CAD5" w14:textId="1BF62B67" w:rsidR="00B3731F" w:rsidRPr="002933EF" w:rsidRDefault="51CE864E" w:rsidP="001A44D5">
      <w:pPr>
        <w:rPr>
          <w:rFonts w:ascii="Arial" w:hAnsi="Arial" w:cs="Arial"/>
          <w:lang w:val="fi-FI"/>
        </w:rPr>
      </w:pPr>
      <w:r w:rsidRPr="002933EF">
        <w:rPr>
          <w:rFonts w:ascii="Arial" w:hAnsi="Arial" w:cs="Arial"/>
          <w:lang w:val="fi-FI"/>
        </w:rPr>
        <w:t>MTK-yhdistysten toiminta on erittäin arvokasta ja tärkeää</w:t>
      </w:r>
      <w:r w:rsidR="00F81FD7">
        <w:rPr>
          <w:rFonts w:ascii="Arial" w:hAnsi="Arial" w:cs="Arial"/>
          <w:lang w:val="fi-FI"/>
        </w:rPr>
        <w:t>!</w:t>
      </w:r>
      <w:r w:rsidR="001A44D5" w:rsidRPr="002933EF">
        <w:rPr>
          <w:rFonts w:ascii="Arial" w:hAnsi="Arial" w:cs="Arial"/>
          <w:lang w:val="fi-FI"/>
        </w:rPr>
        <w:t xml:space="preserve"> MTK-keskus</w:t>
      </w:r>
      <w:r w:rsidRPr="002933EF">
        <w:rPr>
          <w:rFonts w:ascii="Arial" w:hAnsi="Arial" w:cs="Arial"/>
          <w:lang w:val="fi-FI"/>
        </w:rPr>
        <w:t xml:space="preserve">liitto </w:t>
      </w:r>
      <w:r w:rsidR="00B3731F" w:rsidRPr="002933EF">
        <w:rPr>
          <w:rFonts w:ascii="Arial" w:hAnsi="Arial" w:cs="Arial"/>
          <w:lang w:val="fi-FI"/>
        </w:rPr>
        <w:t xml:space="preserve">kannustaa </w:t>
      </w:r>
      <w:r w:rsidRPr="002933EF">
        <w:rPr>
          <w:rFonts w:ascii="Arial" w:hAnsi="Arial" w:cs="Arial"/>
          <w:lang w:val="fi-FI"/>
        </w:rPr>
        <w:t>MTK-yhdisty</w:t>
      </w:r>
      <w:r w:rsidR="00B3731F" w:rsidRPr="002933EF">
        <w:rPr>
          <w:rFonts w:ascii="Arial" w:hAnsi="Arial" w:cs="Arial"/>
          <w:lang w:val="fi-FI"/>
        </w:rPr>
        <w:t xml:space="preserve">ksiä koululaisten maatilavierailujen järjestämiseen kustannusten korvaamisella. </w:t>
      </w:r>
      <w:r w:rsidRPr="002933EF">
        <w:rPr>
          <w:rFonts w:ascii="Arial" w:hAnsi="Arial" w:cs="Arial"/>
          <w:lang w:val="fi-FI"/>
        </w:rPr>
        <w:t xml:space="preserve"> </w:t>
      </w:r>
    </w:p>
    <w:p w14:paraId="5724084B" w14:textId="055BC88D" w:rsidR="000A0FD2" w:rsidRDefault="006C44DB" w:rsidP="00F81FD7">
      <w:pPr>
        <w:rPr>
          <w:rFonts w:ascii="Arial" w:hAnsi="Arial" w:cs="Arial"/>
          <w:lang w:val="fi-FI"/>
        </w:rPr>
      </w:pPr>
      <w:r w:rsidRPr="002933EF">
        <w:rPr>
          <w:rFonts w:ascii="Arial" w:hAnsi="Arial" w:cs="Arial"/>
          <w:lang w:val="fi-FI"/>
        </w:rPr>
        <w:t>Yhdistysten kannusteita voidaan käyttää myös 4H-Ruokakoulujen maatilapäivän osallistumisen osalta kuten normaaliin maatilatutustumiskäyntiin. 4H-yhdistys ottaa tarvittaessa yhteyttä paikalliseen MTK-yhdistykseen ja yhdistys tekee itsenäisesti päätöksen kuljetuksiin osallistumisesta. 4H tarjoaa vuonna 202</w:t>
      </w:r>
      <w:r w:rsidR="001A44D5" w:rsidRPr="002933EF">
        <w:rPr>
          <w:rFonts w:ascii="Arial" w:hAnsi="Arial" w:cs="Arial"/>
          <w:lang w:val="fi-FI"/>
        </w:rPr>
        <w:t>3</w:t>
      </w:r>
      <w:r w:rsidRPr="002933EF">
        <w:rPr>
          <w:rFonts w:ascii="Arial" w:hAnsi="Arial" w:cs="Arial"/>
          <w:lang w:val="fi-FI"/>
        </w:rPr>
        <w:t xml:space="preserve"> lapsille mahdollisuuden kokea ruokailoa kaikin aistein, vierailla maatilalla ja nauttia maaseudun riemuista. </w:t>
      </w:r>
    </w:p>
    <w:p w14:paraId="2D297C1A" w14:textId="2B8AB1BC" w:rsidR="00276C83" w:rsidRDefault="00276C83" w:rsidP="00F81FD7">
      <w:pPr>
        <w:rPr>
          <w:rFonts w:ascii="Arial" w:hAnsi="Arial" w:cs="Arial"/>
          <w:lang w:val="fi-FI"/>
        </w:rPr>
      </w:pPr>
    </w:p>
    <w:p w14:paraId="02D14D4C" w14:textId="77777777" w:rsidR="00276C83" w:rsidRPr="002933EF" w:rsidRDefault="00276C83" w:rsidP="00F81FD7">
      <w:pPr>
        <w:rPr>
          <w:rFonts w:ascii="Arial" w:hAnsi="Arial" w:cs="Arial"/>
          <w:lang w:val="fi-FI"/>
        </w:rPr>
      </w:pPr>
    </w:p>
    <w:p w14:paraId="1C5F1245" w14:textId="3590BD76" w:rsidR="00A43442" w:rsidRPr="002933EF" w:rsidRDefault="00850E2A" w:rsidP="00AC09B9">
      <w:pPr>
        <w:pStyle w:val="Eivli"/>
        <w:rPr>
          <w:rFonts w:ascii="Arial" w:hAnsi="Arial" w:cs="Arial"/>
          <w:b/>
          <w:lang w:val="fi-FI"/>
        </w:rPr>
      </w:pPr>
      <w:r w:rsidRPr="002933EF">
        <w:rPr>
          <w:rFonts w:ascii="Arial" w:hAnsi="Arial" w:cs="Arial"/>
          <w:b/>
          <w:bCs/>
          <w:lang w:val="fi-FI"/>
        </w:rPr>
        <w:t>Ohjeistus:</w:t>
      </w:r>
    </w:p>
    <w:p w14:paraId="32208975" w14:textId="10A9A043" w:rsidR="008740AA" w:rsidRPr="002933EF" w:rsidRDefault="008740AA" w:rsidP="000A0FD2">
      <w:pPr>
        <w:pStyle w:val="Eivli"/>
        <w:rPr>
          <w:rFonts w:ascii="Arial" w:hAnsi="Arial" w:cs="Arial"/>
          <w:b/>
          <w:color w:val="0070C0"/>
          <w:lang w:val="fi-FI"/>
        </w:rPr>
      </w:pPr>
    </w:p>
    <w:p w14:paraId="206B4F6B" w14:textId="3A25CA6A" w:rsidR="00A43442" w:rsidRPr="002933EF" w:rsidRDefault="4775E4E0" w:rsidP="4775E4E0">
      <w:pPr>
        <w:pStyle w:val="Eivli"/>
        <w:numPr>
          <w:ilvl w:val="0"/>
          <w:numId w:val="11"/>
        </w:numPr>
        <w:rPr>
          <w:rFonts w:ascii="Arial" w:hAnsi="Arial" w:cs="Arial"/>
          <w:lang w:val="fi-FI"/>
        </w:rPr>
      </w:pPr>
      <w:r w:rsidRPr="002933EF">
        <w:rPr>
          <w:rFonts w:ascii="Arial" w:hAnsi="Arial" w:cs="Arial"/>
          <w:lang w:val="fi-FI"/>
        </w:rPr>
        <w:t>Keskusliitto maksaa bussimatkat yhdistykselle laskua vastaan (bussimatkat kilpailutettava, suositellaan käyttämään paikallista toimijaa, ei kohtuuttoman pitkiä matkoja eikä yli yön matkoja). Erityisesti usean kunnan ja/tai suuren kunnan alueella toimivilla MTK-yhdistyksillä voi olla useampiakin erillisiä tapahtumia.</w:t>
      </w:r>
    </w:p>
    <w:p w14:paraId="6222B499" w14:textId="0A2B3FC0" w:rsidR="00F95882" w:rsidRPr="002933EF" w:rsidRDefault="00DB6141" w:rsidP="00145F96">
      <w:pPr>
        <w:pStyle w:val="Eivli"/>
        <w:numPr>
          <w:ilvl w:val="0"/>
          <w:numId w:val="11"/>
        </w:numPr>
        <w:rPr>
          <w:rFonts w:ascii="Arial" w:hAnsi="Arial" w:cs="Arial"/>
          <w:lang w:val="fi-FI"/>
        </w:rPr>
      </w:pPr>
      <w:r w:rsidRPr="002933EF">
        <w:rPr>
          <w:rFonts w:ascii="Arial" w:hAnsi="Arial" w:cs="Arial"/>
          <w:lang w:val="fi-FI"/>
        </w:rPr>
        <w:t>MTK maksaa</w:t>
      </w:r>
      <w:r w:rsidR="00413C66" w:rsidRPr="002933EF">
        <w:rPr>
          <w:rFonts w:ascii="Arial" w:hAnsi="Arial" w:cs="Arial"/>
          <w:lang w:val="fi-FI"/>
        </w:rPr>
        <w:t xml:space="preserve"> paikalliselle yhdistykselle</w:t>
      </w:r>
      <w:r w:rsidRPr="002933EF">
        <w:rPr>
          <w:rFonts w:ascii="Arial" w:hAnsi="Arial" w:cs="Arial"/>
          <w:lang w:val="fi-FI"/>
        </w:rPr>
        <w:t xml:space="preserve"> </w:t>
      </w:r>
      <w:r w:rsidR="00B14200" w:rsidRPr="002933EF">
        <w:rPr>
          <w:rFonts w:ascii="Arial" w:hAnsi="Arial" w:cs="Arial"/>
          <w:lang w:val="fi-FI"/>
        </w:rPr>
        <w:t>laskua vastaan yhdistyksen maksaman korvauksen</w:t>
      </w:r>
      <w:r w:rsidR="005F2BD9" w:rsidRPr="002933EF">
        <w:rPr>
          <w:rFonts w:ascii="Arial" w:hAnsi="Arial" w:cs="Arial"/>
          <w:lang w:val="fi-FI"/>
        </w:rPr>
        <w:t xml:space="preserve"> </w:t>
      </w:r>
      <w:r w:rsidR="00AA5F92" w:rsidRPr="002933EF">
        <w:rPr>
          <w:rFonts w:ascii="Arial" w:hAnsi="Arial" w:cs="Arial"/>
          <w:lang w:val="fi-FI"/>
        </w:rPr>
        <w:t xml:space="preserve">yksittäiselle </w:t>
      </w:r>
      <w:r w:rsidR="00B14200" w:rsidRPr="002933EF">
        <w:rPr>
          <w:rFonts w:ascii="Arial" w:hAnsi="Arial" w:cs="Arial"/>
          <w:lang w:val="fi-FI"/>
        </w:rPr>
        <w:t>vierailu</w:t>
      </w:r>
      <w:r w:rsidR="00AA5F92" w:rsidRPr="002933EF">
        <w:rPr>
          <w:rFonts w:ascii="Arial" w:hAnsi="Arial" w:cs="Arial"/>
          <w:lang w:val="fi-FI"/>
        </w:rPr>
        <w:t>kohteena ol</w:t>
      </w:r>
      <w:r w:rsidR="00B5627A" w:rsidRPr="002933EF">
        <w:rPr>
          <w:rFonts w:ascii="Arial" w:hAnsi="Arial" w:cs="Arial"/>
          <w:lang w:val="fi-FI"/>
        </w:rPr>
        <w:t>l</w:t>
      </w:r>
      <w:r w:rsidR="00AA5F92" w:rsidRPr="002933EF">
        <w:rPr>
          <w:rFonts w:ascii="Arial" w:hAnsi="Arial" w:cs="Arial"/>
          <w:lang w:val="fi-FI"/>
        </w:rPr>
        <w:t>eelle tilalle</w:t>
      </w:r>
      <w:r w:rsidR="006953E2" w:rsidRPr="002933EF">
        <w:rPr>
          <w:rFonts w:ascii="Arial" w:hAnsi="Arial" w:cs="Arial"/>
          <w:lang w:val="fi-FI"/>
        </w:rPr>
        <w:t xml:space="preserve">. </w:t>
      </w:r>
      <w:r w:rsidR="00845DC2" w:rsidRPr="002933EF">
        <w:rPr>
          <w:rFonts w:ascii="Arial" w:hAnsi="Arial" w:cs="Arial"/>
          <w:lang w:val="fi-FI"/>
        </w:rPr>
        <w:t xml:space="preserve">Vierailutilan on oltava MTK-yhdistyksen jäsen. </w:t>
      </w:r>
      <w:r w:rsidR="006953E2" w:rsidRPr="002933EF">
        <w:rPr>
          <w:rFonts w:ascii="Arial" w:hAnsi="Arial" w:cs="Arial"/>
          <w:lang w:val="fi-FI"/>
        </w:rPr>
        <w:t xml:space="preserve">MTK:n </w:t>
      </w:r>
      <w:r w:rsidR="002C545E" w:rsidRPr="002933EF">
        <w:rPr>
          <w:rFonts w:ascii="Arial" w:hAnsi="Arial" w:cs="Arial"/>
          <w:lang w:val="fi-FI"/>
        </w:rPr>
        <w:t>maksama korvaus</w:t>
      </w:r>
      <w:r w:rsidR="00DC7F70" w:rsidRPr="002933EF">
        <w:rPr>
          <w:rFonts w:ascii="Arial" w:hAnsi="Arial" w:cs="Arial"/>
          <w:lang w:val="fi-FI"/>
        </w:rPr>
        <w:t xml:space="preserve"> </w:t>
      </w:r>
      <w:r w:rsidR="00C24FAB" w:rsidRPr="002933EF">
        <w:rPr>
          <w:rFonts w:ascii="Arial" w:hAnsi="Arial" w:cs="Arial"/>
          <w:lang w:val="fi-FI"/>
        </w:rPr>
        <w:t>on</w:t>
      </w:r>
      <w:r w:rsidR="008F3DCD" w:rsidRPr="002933EF">
        <w:rPr>
          <w:rFonts w:ascii="Arial" w:hAnsi="Arial" w:cs="Arial"/>
          <w:lang w:val="fi-FI"/>
        </w:rPr>
        <w:t xml:space="preserve"> </w:t>
      </w:r>
      <w:r w:rsidR="00C24FAB" w:rsidRPr="002933EF">
        <w:rPr>
          <w:rFonts w:ascii="Arial" w:hAnsi="Arial" w:cs="Arial"/>
          <w:lang w:val="fi-FI"/>
        </w:rPr>
        <w:t>enintään</w:t>
      </w:r>
      <w:r w:rsidR="00134343" w:rsidRPr="002933EF">
        <w:rPr>
          <w:rFonts w:ascii="Arial" w:hAnsi="Arial" w:cs="Arial"/>
          <w:lang w:val="fi-FI"/>
        </w:rPr>
        <w:t xml:space="preserve"> 200 euroa/tila</w:t>
      </w:r>
      <w:r w:rsidR="008C215A" w:rsidRPr="002933EF">
        <w:rPr>
          <w:rFonts w:ascii="Arial" w:hAnsi="Arial" w:cs="Arial"/>
          <w:lang w:val="fi-FI"/>
        </w:rPr>
        <w:t xml:space="preserve"> ja laskutu</w:t>
      </w:r>
      <w:r w:rsidR="00BF6262" w:rsidRPr="002933EF">
        <w:rPr>
          <w:rFonts w:ascii="Arial" w:hAnsi="Arial" w:cs="Arial"/>
          <w:lang w:val="fi-FI"/>
        </w:rPr>
        <w:t xml:space="preserve">ksen täytyy tapahtua </w:t>
      </w:r>
      <w:r w:rsidR="008C215A" w:rsidRPr="002933EF">
        <w:rPr>
          <w:rFonts w:ascii="Arial" w:hAnsi="Arial" w:cs="Arial"/>
          <w:lang w:val="fi-FI"/>
        </w:rPr>
        <w:t>samassa yhteydessä bussikuljetuksen kanssa.</w:t>
      </w:r>
    </w:p>
    <w:p w14:paraId="25D7A337" w14:textId="7CAEA4A2" w:rsidR="009D31A6" w:rsidRPr="002933EF" w:rsidRDefault="009D31A6" w:rsidP="009D31A6">
      <w:pPr>
        <w:pStyle w:val="Eivli"/>
        <w:numPr>
          <w:ilvl w:val="0"/>
          <w:numId w:val="11"/>
        </w:numPr>
        <w:rPr>
          <w:rFonts w:ascii="Arial" w:hAnsi="Arial" w:cs="Arial"/>
          <w:lang w:val="fi-FI"/>
        </w:rPr>
      </w:pPr>
      <w:r w:rsidRPr="002933EF">
        <w:rPr>
          <w:rFonts w:ascii="Arial" w:hAnsi="Arial" w:cs="Arial"/>
          <w:lang w:val="fi-FI"/>
        </w:rPr>
        <w:t>MTK-yhdistys maksaa matkan ja korvauksen ja tekee laskun keskusliitolle (sivu 2) ja lähettää laskun omaan MTK-liittoon tarkastettavaksi</w:t>
      </w:r>
      <w:r w:rsidR="000A0E0A" w:rsidRPr="002933EF">
        <w:rPr>
          <w:rFonts w:ascii="Arial" w:hAnsi="Arial" w:cs="Arial"/>
          <w:lang w:val="fi-FI"/>
        </w:rPr>
        <w:t xml:space="preserve"> (mieluiten sähköpostilla)</w:t>
      </w:r>
      <w:r w:rsidRPr="002933EF">
        <w:rPr>
          <w:rFonts w:ascii="Arial" w:hAnsi="Arial" w:cs="Arial"/>
          <w:lang w:val="fi-FI"/>
        </w:rPr>
        <w:t xml:space="preserve">, </w:t>
      </w:r>
      <w:r w:rsidR="000A0E0A" w:rsidRPr="002933EF">
        <w:rPr>
          <w:rFonts w:ascii="Arial" w:hAnsi="Arial" w:cs="Arial"/>
          <w:lang w:val="fi-FI"/>
        </w:rPr>
        <w:t>liittee</w:t>
      </w:r>
      <w:r w:rsidR="001A44D5" w:rsidRPr="002933EF">
        <w:rPr>
          <w:rFonts w:ascii="Arial" w:hAnsi="Arial" w:cs="Arial"/>
          <w:lang w:val="fi-FI"/>
        </w:rPr>
        <w:t>ksi ja</w:t>
      </w:r>
      <w:r w:rsidR="000A0E0A" w:rsidRPr="002933EF">
        <w:rPr>
          <w:rFonts w:ascii="Arial" w:hAnsi="Arial" w:cs="Arial"/>
          <w:lang w:val="fi-FI"/>
        </w:rPr>
        <w:t xml:space="preserve"> bussilasku</w:t>
      </w:r>
      <w:r w:rsidR="001A44D5" w:rsidRPr="002933EF">
        <w:rPr>
          <w:rFonts w:ascii="Arial" w:hAnsi="Arial" w:cs="Arial"/>
          <w:lang w:val="fi-FI"/>
        </w:rPr>
        <w:t>n kopio</w:t>
      </w:r>
      <w:r w:rsidR="000A0E0A" w:rsidRPr="002933EF">
        <w:rPr>
          <w:rFonts w:ascii="Arial" w:hAnsi="Arial" w:cs="Arial"/>
          <w:lang w:val="fi-FI"/>
        </w:rPr>
        <w:t xml:space="preserve"> (pdf) ja tilalle maksetun korvauksen kuit</w:t>
      </w:r>
      <w:r w:rsidR="001A44D5" w:rsidRPr="002933EF">
        <w:rPr>
          <w:rFonts w:ascii="Arial" w:hAnsi="Arial" w:cs="Arial"/>
          <w:lang w:val="fi-FI"/>
        </w:rPr>
        <w:t>in kopio (pdf).</w:t>
      </w:r>
    </w:p>
    <w:p w14:paraId="429C01E0" w14:textId="77777777" w:rsidR="009D31A6" w:rsidRPr="002933EF" w:rsidRDefault="009D31A6" w:rsidP="000A0E0A">
      <w:pPr>
        <w:pStyle w:val="Eivli"/>
        <w:rPr>
          <w:rFonts w:ascii="Arial" w:hAnsi="Arial" w:cs="Arial"/>
          <w:lang w:val="fi-FI"/>
        </w:rPr>
      </w:pPr>
    </w:p>
    <w:p w14:paraId="7EB3B534" w14:textId="76E78022" w:rsidR="000A0FD2" w:rsidRPr="002933EF" w:rsidRDefault="002664FC" w:rsidP="00A72D54">
      <w:pPr>
        <w:pStyle w:val="Eivli"/>
        <w:numPr>
          <w:ilvl w:val="0"/>
          <w:numId w:val="11"/>
        </w:numPr>
        <w:rPr>
          <w:rFonts w:ascii="Arial" w:hAnsi="Arial" w:cs="Arial"/>
          <w:lang w:val="fi-FI"/>
        </w:rPr>
      </w:pPr>
      <w:r w:rsidRPr="002933EF">
        <w:rPr>
          <w:rFonts w:ascii="Arial" w:hAnsi="Arial" w:cs="Arial"/>
          <w:lang w:val="fi-FI"/>
        </w:rPr>
        <w:t xml:space="preserve">MTK-liitto tarkistaa, että tapahtuma on oikeutettu </w:t>
      </w:r>
      <w:r w:rsidR="00A433E5" w:rsidRPr="002933EF">
        <w:rPr>
          <w:rFonts w:ascii="Arial" w:hAnsi="Arial" w:cs="Arial"/>
          <w:lang w:val="fi-FI"/>
        </w:rPr>
        <w:t>Yhdistysten kannusteisiin</w:t>
      </w:r>
      <w:r w:rsidR="000A0E0A" w:rsidRPr="002933EF">
        <w:rPr>
          <w:rFonts w:ascii="Arial" w:hAnsi="Arial" w:cs="Arial"/>
          <w:lang w:val="fi-FI"/>
        </w:rPr>
        <w:t xml:space="preserve"> ja lähettää sen keskusliitto</w:t>
      </w:r>
      <w:r w:rsidR="00F157F8" w:rsidRPr="002933EF">
        <w:rPr>
          <w:rFonts w:ascii="Arial" w:hAnsi="Arial" w:cs="Arial"/>
          <w:lang w:val="fi-FI"/>
        </w:rPr>
        <w:t>on.</w:t>
      </w:r>
    </w:p>
    <w:p w14:paraId="2A2B8BF8" w14:textId="77777777" w:rsidR="00B3731F" w:rsidRDefault="00B3731F" w:rsidP="00B3731F">
      <w:pPr>
        <w:pStyle w:val="Eivli"/>
        <w:rPr>
          <w:lang w:val="fi-FI"/>
        </w:rPr>
      </w:pPr>
    </w:p>
    <w:p w14:paraId="5BF23BA8" w14:textId="77777777" w:rsidR="00B3731F" w:rsidRPr="009208FD" w:rsidRDefault="00F157F8" w:rsidP="00F157F8">
      <w:pPr>
        <w:pStyle w:val="Eivli"/>
        <w:ind w:left="720"/>
        <w:rPr>
          <w:rFonts w:ascii="Arial" w:hAnsi="Arial" w:cs="Arial"/>
          <w:lang w:val="fi-FI"/>
        </w:rPr>
      </w:pPr>
      <w:r w:rsidRPr="009208FD">
        <w:rPr>
          <w:rFonts w:ascii="Arial" w:hAnsi="Arial" w:cs="Arial"/>
          <w:lang w:val="fi-FI"/>
        </w:rPr>
        <w:t>Lisätietoja Sirpa Lintunen,</w:t>
      </w:r>
      <w:r w:rsidR="00B3731F" w:rsidRPr="009208FD">
        <w:rPr>
          <w:rFonts w:ascii="Arial" w:hAnsi="Arial" w:cs="Arial"/>
          <w:lang w:val="fi-FI"/>
        </w:rPr>
        <w:t xml:space="preserve"> vs. asiantuntija, jäsenpalvelut, MTK, </w:t>
      </w:r>
      <w:r w:rsidRPr="009208FD">
        <w:rPr>
          <w:rFonts w:ascii="Arial" w:hAnsi="Arial" w:cs="Arial"/>
          <w:lang w:val="fi-FI"/>
        </w:rPr>
        <w:t xml:space="preserve"> </w:t>
      </w:r>
    </w:p>
    <w:p w14:paraId="130DF6BD" w14:textId="26F68FAA" w:rsidR="00F157F8" w:rsidRPr="009208FD" w:rsidRDefault="00F157F8" w:rsidP="00F157F8">
      <w:pPr>
        <w:pStyle w:val="Eivli"/>
        <w:ind w:left="720"/>
        <w:rPr>
          <w:rFonts w:ascii="Arial" w:hAnsi="Arial" w:cs="Arial"/>
          <w:lang w:val="fi-FI"/>
        </w:rPr>
      </w:pPr>
      <w:proofErr w:type="gramStart"/>
      <w:r w:rsidRPr="009208FD">
        <w:rPr>
          <w:rFonts w:ascii="Arial" w:hAnsi="Arial" w:cs="Arial"/>
          <w:lang w:val="fi-FI"/>
        </w:rPr>
        <w:t>sirpa.lintunen</w:t>
      </w:r>
      <w:proofErr w:type="gramEnd"/>
      <w:r w:rsidRPr="009208FD">
        <w:rPr>
          <w:rFonts w:ascii="Arial" w:hAnsi="Arial" w:cs="Arial"/>
          <w:lang w:val="fi-FI"/>
        </w:rPr>
        <w:t xml:space="preserve"> ät mtk.fi, puh. 0440 843352</w:t>
      </w:r>
    </w:p>
    <w:p w14:paraId="1F6B36D5" w14:textId="52F34529" w:rsidR="00A72D54" w:rsidRPr="009208FD" w:rsidRDefault="00A72D54" w:rsidP="00A72D54">
      <w:pPr>
        <w:pStyle w:val="Eivli"/>
        <w:rPr>
          <w:rFonts w:ascii="Arial" w:hAnsi="Arial" w:cs="Arial"/>
          <w:b/>
          <w:color w:val="0070C0"/>
          <w:lang w:val="fi-FI"/>
        </w:rPr>
      </w:pPr>
    </w:p>
    <w:p w14:paraId="247A295E" w14:textId="7D91D01D" w:rsidR="00CF5B0B" w:rsidRDefault="00CF5B0B" w:rsidP="00A72D54">
      <w:pPr>
        <w:pStyle w:val="Eivli"/>
        <w:rPr>
          <w:lang w:val="fi-FI"/>
        </w:rPr>
      </w:pPr>
    </w:p>
    <w:p w14:paraId="5DE9E7FD" w14:textId="7175ADB3" w:rsidR="00CF5B0B" w:rsidRDefault="00CF5B0B" w:rsidP="00A72D54">
      <w:pPr>
        <w:pStyle w:val="Eivli"/>
        <w:rPr>
          <w:lang w:val="fi-FI"/>
        </w:rPr>
      </w:pPr>
    </w:p>
    <w:p w14:paraId="4A958F3B" w14:textId="3846E0DD" w:rsidR="00CF5B0B" w:rsidRDefault="00CF5B0B" w:rsidP="00A72D54">
      <w:pPr>
        <w:pStyle w:val="Eivli"/>
        <w:rPr>
          <w:lang w:val="fi-FI"/>
        </w:rPr>
      </w:pPr>
    </w:p>
    <w:p w14:paraId="122D622B" w14:textId="721BC3F7" w:rsidR="00276C83" w:rsidRDefault="00276C83" w:rsidP="00A72D54">
      <w:pPr>
        <w:pStyle w:val="Eivli"/>
        <w:rPr>
          <w:lang w:val="fi-FI"/>
        </w:rPr>
      </w:pPr>
    </w:p>
    <w:p w14:paraId="2E39CB59" w14:textId="7A3AEF78" w:rsidR="00276C83" w:rsidRDefault="00276C83" w:rsidP="00A72D54">
      <w:pPr>
        <w:pStyle w:val="Eivli"/>
        <w:rPr>
          <w:lang w:val="fi-FI"/>
        </w:rPr>
      </w:pPr>
    </w:p>
    <w:p w14:paraId="4201BC24" w14:textId="579B7A22" w:rsidR="00276C83" w:rsidRDefault="00276C83" w:rsidP="00A72D54">
      <w:pPr>
        <w:pStyle w:val="Eivli"/>
        <w:rPr>
          <w:lang w:val="fi-FI"/>
        </w:rPr>
      </w:pPr>
    </w:p>
    <w:p w14:paraId="31A95CC6" w14:textId="4958E9E7" w:rsidR="00276C83" w:rsidRDefault="00276C83" w:rsidP="00A72D54">
      <w:pPr>
        <w:pStyle w:val="Eivli"/>
        <w:rPr>
          <w:lang w:val="fi-FI"/>
        </w:rPr>
      </w:pPr>
    </w:p>
    <w:p w14:paraId="731211D1" w14:textId="77777777" w:rsidR="00276C83" w:rsidRDefault="00276C83" w:rsidP="00A72D54">
      <w:pPr>
        <w:pStyle w:val="Eivli"/>
        <w:rPr>
          <w:lang w:val="fi-FI"/>
        </w:rPr>
      </w:pPr>
    </w:p>
    <w:p w14:paraId="7EA94E3B" w14:textId="77777777" w:rsidR="00CF5B0B" w:rsidRDefault="00CF5B0B" w:rsidP="00A72D54">
      <w:pPr>
        <w:pStyle w:val="Eivli"/>
        <w:rPr>
          <w:lang w:val="fi-FI"/>
        </w:rPr>
      </w:pPr>
    </w:p>
    <w:tbl>
      <w:tblPr>
        <w:tblW w:w="9838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457"/>
        <w:gridCol w:w="3381"/>
      </w:tblGrid>
      <w:tr w:rsidR="00730FC0" w:rsidRPr="003C087D" w14:paraId="078FA2B1" w14:textId="77777777" w:rsidTr="171BA862">
        <w:trPr>
          <w:trHeight w:val="725"/>
          <w:jc w:val="center"/>
        </w:trPr>
        <w:tc>
          <w:tcPr>
            <w:tcW w:w="6457" w:type="dxa"/>
            <w:vMerge w:val="restart"/>
          </w:tcPr>
          <w:p w14:paraId="34BF1BB7" w14:textId="7C132820" w:rsidR="00730FC0" w:rsidRPr="003C087D" w:rsidRDefault="004A698E" w:rsidP="171BA862">
            <w:pPr>
              <w:pStyle w:val="Yrityksennimi"/>
              <w:rPr>
                <w:rFonts w:ascii="Arial" w:hAnsi="Arial" w:cs="Arial"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>MTK-</w:t>
            </w:r>
            <w:r w:rsidR="171BA862" w:rsidRPr="003C087D">
              <w:rPr>
                <w:rFonts w:ascii="Arial" w:hAnsi="Arial" w:cs="Arial"/>
                <w:sz w:val="22"/>
                <w:szCs w:val="22"/>
              </w:rPr>
              <w:t xml:space="preserve"> yhdistys</w:t>
            </w:r>
          </w:p>
          <w:p w14:paraId="2297086F" w14:textId="310E05A4" w:rsidR="00730FC0" w:rsidRPr="003C087D" w:rsidRDefault="171BA862" w:rsidP="171BA862">
            <w:pPr>
              <w:pStyle w:val="Yhteystiedot"/>
              <w:rPr>
                <w:rFonts w:ascii="Arial" w:hAnsi="Arial" w:cs="Arial"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 xml:space="preserve">Osoite: </w:t>
            </w:r>
          </w:p>
          <w:p w14:paraId="7410AF0F" w14:textId="01FB30DC" w:rsidR="00730FC0" w:rsidRPr="003C087D" w:rsidRDefault="171BA862" w:rsidP="171BA862">
            <w:pPr>
              <w:pStyle w:val="Yhteystiedot"/>
              <w:rPr>
                <w:rFonts w:ascii="Arial" w:hAnsi="Arial" w:cs="Arial"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>Pankkiyhteys</w:t>
            </w:r>
          </w:p>
          <w:p w14:paraId="4D39AA1E" w14:textId="1C8E17F4" w:rsidR="00730FC0" w:rsidRPr="003C087D" w:rsidRDefault="171BA862" w:rsidP="171BA862">
            <w:pPr>
              <w:pStyle w:val="Yhteystiedot"/>
              <w:rPr>
                <w:rFonts w:ascii="Arial" w:hAnsi="Arial" w:cs="Arial"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 xml:space="preserve">Yhdistyksen Y-tunnus: </w:t>
            </w:r>
          </w:p>
          <w:p w14:paraId="395265E9" w14:textId="4A156DFE" w:rsidR="00730FC0" w:rsidRPr="003C087D" w:rsidRDefault="171BA862" w:rsidP="171BA862">
            <w:pPr>
              <w:pStyle w:val="Yhteystiedot"/>
              <w:rPr>
                <w:rFonts w:ascii="Arial" w:hAnsi="Arial" w:cs="Arial"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>Yhteyshenkilön nimi ja puhelinnumero:</w:t>
            </w:r>
          </w:p>
          <w:p w14:paraId="3670012D" w14:textId="1239AFAE" w:rsidR="00730FC0" w:rsidRPr="003C087D" w:rsidRDefault="00730FC0" w:rsidP="171BA862">
            <w:pPr>
              <w:pStyle w:val="Yhteystiedo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1" w:type="dxa"/>
          </w:tcPr>
          <w:p w14:paraId="01E9F604" w14:textId="77777777" w:rsidR="00730FC0" w:rsidRPr="003C087D" w:rsidRDefault="00730FC0" w:rsidP="00093B1A">
            <w:pPr>
              <w:pStyle w:val="Lasku"/>
              <w:rPr>
                <w:rFonts w:ascii="Arial" w:hAnsi="Arial" w:cs="Arial"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>LASKU</w:t>
            </w:r>
          </w:p>
        </w:tc>
      </w:tr>
      <w:tr w:rsidR="00730FC0" w:rsidRPr="003C087D" w14:paraId="5C572844" w14:textId="77777777" w:rsidTr="171BA862">
        <w:trPr>
          <w:trHeight w:val="725"/>
          <w:jc w:val="center"/>
        </w:trPr>
        <w:tc>
          <w:tcPr>
            <w:tcW w:w="6457" w:type="dxa"/>
            <w:vMerge/>
          </w:tcPr>
          <w:p w14:paraId="2C610C5D" w14:textId="77777777" w:rsidR="00730FC0" w:rsidRPr="003C087D" w:rsidRDefault="00730FC0" w:rsidP="00093B1A">
            <w:pPr>
              <w:pStyle w:val="otsikko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1" w:type="dxa"/>
            <w:vAlign w:val="bottom"/>
          </w:tcPr>
          <w:p w14:paraId="22240EC4" w14:textId="2FE127C7" w:rsidR="00730FC0" w:rsidRPr="003C087D" w:rsidRDefault="171BA862" w:rsidP="171BA862">
            <w:pPr>
              <w:pStyle w:val="RightAlign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7320">
              <w:rPr>
                <w:rFonts w:ascii="Arial" w:hAnsi="Arial" w:cs="Arial"/>
                <w:sz w:val="22"/>
                <w:szCs w:val="22"/>
              </w:rPr>
              <w:t>10</w:t>
            </w:r>
            <w:r w:rsidR="00CF5B0B" w:rsidRPr="003C087D">
              <w:rPr>
                <w:rFonts w:ascii="Arial" w:hAnsi="Arial" w:cs="Arial"/>
                <w:sz w:val="22"/>
                <w:szCs w:val="22"/>
              </w:rPr>
              <w:t>.</w:t>
            </w:r>
            <w:r w:rsidR="00157320">
              <w:rPr>
                <w:rFonts w:ascii="Arial" w:hAnsi="Arial" w:cs="Arial"/>
                <w:sz w:val="22"/>
                <w:szCs w:val="22"/>
              </w:rPr>
              <w:t>7</w:t>
            </w:r>
            <w:r w:rsidR="00CF5B0B" w:rsidRPr="003C087D">
              <w:rPr>
                <w:rFonts w:ascii="Arial" w:hAnsi="Arial" w:cs="Arial"/>
                <w:sz w:val="22"/>
                <w:szCs w:val="22"/>
              </w:rPr>
              <w:t>.202</w:t>
            </w:r>
            <w:r w:rsidR="00845DC2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</w:tbl>
    <w:p w14:paraId="16B09D99" w14:textId="77777777" w:rsidR="00730FC0" w:rsidRPr="003C087D" w:rsidRDefault="00730FC0" w:rsidP="00730FC0">
      <w:pPr>
        <w:rPr>
          <w:rFonts w:ascii="Arial" w:hAnsi="Arial" w:cs="Arial"/>
          <w:sz w:val="20"/>
          <w:szCs w:val="20"/>
        </w:rPr>
      </w:pPr>
    </w:p>
    <w:tbl>
      <w:tblPr>
        <w:tblW w:w="1080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88"/>
        <w:gridCol w:w="3712"/>
      </w:tblGrid>
      <w:tr w:rsidR="00730FC0" w:rsidRPr="007429EB" w14:paraId="0DB7E55E" w14:textId="77777777" w:rsidTr="00CD4E58">
        <w:trPr>
          <w:trHeight w:val="909"/>
        </w:trPr>
        <w:tc>
          <w:tcPr>
            <w:tcW w:w="7088" w:type="dxa"/>
          </w:tcPr>
          <w:p w14:paraId="109AAD22" w14:textId="77777777" w:rsidR="00730FC0" w:rsidRPr="003C087D" w:rsidRDefault="00730FC0" w:rsidP="00093B1A">
            <w:pPr>
              <w:pStyle w:val="Sarakkeenotsikko"/>
              <w:rPr>
                <w:rFonts w:ascii="Arial" w:hAnsi="Arial" w:cs="Arial"/>
                <w:sz w:val="20"/>
                <w:szCs w:val="20"/>
              </w:rPr>
            </w:pPr>
            <w:r w:rsidRPr="003C087D">
              <w:rPr>
                <w:rFonts w:ascii="Arial" w:hAnsi="Arial" w:cs="Arial"/>
                <w:sz w:val="20"/>
                <w:szCs w:val="20"/>
              </w:rPr>
              <w:t>Vastaanottaja:</w:t>
            </w:r>
          </w:p>
          <w:p w14:paraId="18F0ADD2" w14:textId="6E21CFA4" w:rsidR="00730FC0" w:rsidRPr="003C087D" w:rsidRDefault="00730FC0" w:rsidP="00093B1A">
            <w:pPr>
              <w:pStyle w:val="Yhteystiedot"/>
              <w:rPr>
                <w:rFonts w:ascii="Arial" w:hAnsi="Arial" w:cs="Arial"/>
                <w:sz w:val="20"/>
                <w:szCs w:val="20"/>
              </w:rPr>
            </w:pPr>
            <w:r w:rsidRPr="003C087D">
              <w:rPr>
                <w:rFonts w:ascii="Arial" w:hAnsi="Arial" w:cs="Arial"/>
                <w:sz w:val="20"/>
                <w:szCs w:val="20"/>
              </w:rPr>
              <w:t>Maa- ja metsätaloustuottajain Keskusliitto MTK ry</w:t>
            </w:r>
          </w:p>
          <w:p w14:paraId="63A41E34" w14:textId="77777777" w:rsidR="00730FC0" w:rsidRPr="003C087D" w:rsidRDefault="00730FC0" w:rsidP="00093B1A">
            <w:pPr>
              <w:pStyle w:val="Yhteystiedot"/>
              <w:rPr>
                <w:rFonts w:ascii="Arial" w:hAnsi="Arial" w:cs="Arial"/>
                <w:sz w:val="20"/>
                <w:szCs w:val="20"/>
              </w:rPr>
            </w:pPr>
            <w:r w:rsidRPr="003C087D">
              <w:rPr>
                <w:rFonts w:ascii="Arial" w:hAnsi="Arial" w:cs="Arial"/>
                <w:sz w:val="20"/>
                <w:szCs w:val="20"/>
              </w:rPr>
              <w:t xml:space="preserve">PL 510 </w:t>
            </w:r>
          </w:p>
          <w:p w14:paraId="4F01200E" w14:textId="677E1F74" w:rsidR="00730FC0" w:rsidRPr="003C087D" w:rsidRDefault="00730FC0" w:rsidP="00093B1A">
            <w:pPr>
              <w:pStyle w:val="Yhteystiedot"/>
              <w:rPr>
                <w:rFonts w:ascii="Arial" w:hAnsi="Arial" w:cs="Arial"/>
                <w:sz w:val="20"/>
                <w:szCs w:val="20"/>
              </w:rPr>
            </w:pPr>
            <w:r w:rsidRPr="003C087D">
              <w:rPr>
                <w:rFonts w:ascii="Arial" w:hAnsi="Arial" w:cs="Arial"/>
                <w:sz w:val="20"/>
                <w:szCs w:val="20"/>
              </w:rPr>
              <w:t>00101 HELSINKI</w:t>
            </w:r>
          </w:p>
        </w:tc>
        <w:tc>
          <w:tcPr>
            <w:tcW w:w="3712" w:type="dxa"/>
          </w:tcPr>
          <w:p w14:paraId="79379A0A" w14:textId="77777777" w:rsidR="00730FC0" w:rsidRPr="003C087D" w:rsidRDefault="00730FC0" w:rsidP="00093B1A">
            <w:pPr>
              <w:pStyle w:val="Sarakkeenotsikko"/>
              <w:rPr>
                <w:rFonts w:ascii="Arial" w:hAnsi="Arial" w:cs="Arial"/>
                <w:sz w:val="20"/>
                <w:szCs w:val="20"/>
              </w:rPr>
            </w:pPr>
            <w:r w:rsidRPr="003C087D">
              <w:rPr>
                <w:rFonts w:ascii="Arial" w:hAnsi="Arial" w:cs="Arial"/>
                <w:sz w:val="20"/>
                <w:szCs w:val="20"/>
              </w:rPr>
              <w:t>Laskutettava asia:</w:t>
            </w:r>
          </w:p>
          <w:p w14:paraId="651D737B" w14:textId="195F3A49" w:rsidR="00730FC0" w:rsidRPr="003C087D" w:rsidRDefault="00730FC0" w:rsidP="00093B1A">
            <w:pPr>
              <w:pStyle w:val="Yhteystiedot"/>
              <w:rPr>
                <w:rFonts w:ascii="Arial" w:hAnsi="Arial" w:cs="Arial"/>
                <w:sz w:val="20"/>
                <w:szCs w:val="20"/>
              </w:rPr>
            </w:pPr>
            <w:r w:rsidRPr="003C087D">
              <w:rPr>
                <w:rFonts w:ascii="Arial" w:hAnsi="Arial" w:cs="Arial"/>
                <w:sz w:val="20"/>
                <w:szCs w:val="20"/>
              </w:rPr>
              <w:t xml:space="preserve">Yhdistysten </w:t>
            </w:r>
            <w:r w:rsidR="003C47D0" w:rsidRPr="003C087D">
              <w:rPr>
                <w:rFonts w:ascii="Arial" w:hAnsi="Arial" w:cs="Arial"/>
                <w:sz w:val="20"/>
                <w:szCs w:val="20"/>
              </w:rPr>
              <w:t>kannusteet 20</w:t>
            </w:r>
            <w:r w:rsidR="00192106" w:rsidRPr="003C087D">
              <w:rPr>
                <w:rFonts w:ascii="Arial" w:hAnsi="Arial" w:cs="Arial"/>
                <w:sz w:val="20"/>
                <w:szCs w:val="20"/>
              </w:rPr>
              <w:t>2</w:t>
            </w:r>
            <w:r w:rsidR="00845DC2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5E42DA5" w14:textId="255579E5" w:rsidR="00730FC0" w:rsidRPr="003C087D" w:rsidRDefault="00117829" w:rsidP="00093B1A">
            <w:pPr>
              <w:pStyle w:val="Yhteystiedo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Maatilavierailut</w:t>
            </w:r>
          </w:p>
        </w:tc>
      </w:tr>
    </w:tbl>
    <w:tbl>
      <w:tblPr>
        <w:tblpPr w:leftFromText="141" w:rightFromText="141" w:vertAnchor="text" w:horzAnchor="margin" w:tblpY="236"/>
        <w:tblW w:w="1080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CD4E58" w:rsidRPr="00117829" w14:paraId="2B950F9D" w14:textId="77777777" w:rsidTr="00CD4E58">
        <w:trPr>
          <w:trHeight w:val="417"/>
        </w:trPr>
        <w:tc>
          <w:tcPr>
            <w:tcW w:w="1080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DACFA4" w14:textId="77777777" w:rsidR="00CD4E58" w:rsidRPr="003C087D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>Koululaisten</w:t>
            </w:r>
            <w:r>
              <w:rPr>
                <w:rFonts w:ascii="Arial" w:hAnsi="Arial" w:cs="Arial"/>
                <w:sz w:val="22"/>
                <w:szCs w:val="22"/>
              </w:rPr>
              <w:t xml:space="preserve"> lukumäärä ___________________/päiväkotilasten lukumäärä _______________________</w:t>
            </w:r>
          </w:p>
          <w:p w14:paraId="775CA103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</w:p>
          <w:p w14:paraId="3799F982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 w:rsidRPr="003C087D">
              <w:rPr>
                <w:rFonts w:ascii="Arial" w:hAnsi="Arial" w:cs="Arial"/>
                <w:sz w:val="22"/>
                <w:szCs w:val="22"/>
              </w:rPr>
              <w:t>Koulun/</w:t>
            </w:r>
            <w:r>
              <w:rPr>
                <w:rFonts w:ascii="Arial" w:hAnsi="Arial" w:cs="Arial"/>
                <w:sz w:val="22"/>
                <w:szCs w:val="22"/>
              </w:rPr>
              <w:t>päiväkodin</w:t>
            </w:r>
            <w:r w:rsidRPr="003C087D">
              <w:rPr>
                <w:rFonts w:ascii="Arial" w:hAnsi="Arial" w:cs="Arial"/>
                <w:sz w:val="22"/>
                <w:szCs w:val="22"/>
              </w:rPr>
              <w:t xml:space="preserve"> nimi ja kotikunta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</w:t>
            </w:r>
          </w:p>
          <w:p w14:paraId="2905CF2A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</w:p>
          <w:p w14:paraId="5EE9370D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Ikäluokka/ikäluokat___________________</w:t>
            </w:r>
          </w:p>
          <w:p w14:paraId="33F1E1CA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</w:p>
          <w:p w14:paraId="616FC3B8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Vierailutilan/tilojen tuotantosuunta (rastita): </w:t>
            </w:r>
          </w:p>
          <w:p w14:paraId="7BD44861" w14:textId="2559FB9C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Vilja                    ____ </w:t>
            </w:r>
            <w:r w:rsidR="00716B2C">
              <w:rPr>
                <w:rFonts w:ascii="Arial" w:hAnsi="Arial" w:cs="Arial"/>
                <w:sz w:val="22"/>
                <w:szCs w:val="22"/>
              </w:rPr>
              <w:t xml:space="preserve">                           Erikoiskasvit        ___</w:t>
            </w:r>
            <w:r w:rsidR="00157320">
              <w:rPr>
                <w:rFonts w:ascii="Arial" w:hAnsi="Arial" w:cs="Arial"/>
                <w:sz w:val="22"/>
                <w:szCs w:val="22"/>
              </w:rPr>
              <w:t>_                    Kana         ____</w:t>
            </w:r>
          </w:p>
          <w:p w14:paraId="326EEEA6" w14:textId="07B119F5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Maito                  ____</w:t>
            </w:r>
            <w:r w:rsidR="00716B2C">
              <w:rPr>
                <w:rFonts w:ascii="Arial" w:hAnsi="Arial" w:cs="Arial"/>
                <w:sz w:val="22"/>
                <w:szCs w:val="22"/>
              </w:rPr>
              <w:t xml:space="preserve">                            Naudanliha          ____</w:t>
            </w:r>
            <w:r w:rsidR="00157320">
              <w:rPr>
                <w:rFonts w:ascii="Arial" w:hAnsi="Arial" w:cs="Arial"/>
                <w:sz w:val="22"/>
                <w:szCs w:val="22"/>
              </w:rPr>
              <w:t xml:space="preserve">                    Broileri      ____</w:t>
            </w:r>
          </w:p>
          <w:p w14:paraId="1F0FD133" w14:textId="30B66245" w:rsidR="00CD4E58" w:rsidRDefault="00157320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Sika             </w:t>
            </w:r>
            <w:r w:rsidR="00CD4E58">
              <w:rPr>
                <w:rFonts w:ascii="Arial" w:hAnsi="Arial" w:cs="Arial"/>
                <w:sz w:val="22"/>
                <w:szCs w:val="22"/>
              </w:rPr>
              <w:t xml:space="preserve">      ____</w:t>
            </w:r>
            <w:r w:rsidR="00176B6A">
              <w:rPr>
                <w:rFonts w:ascii="Arial" w:hAnsi="Arial" w:cs="Arial"/>
                <w:sz w:val="22"/>
                <w:szCs w:val="22"/>
              </w:rPr>
              <w:t xml:space="preserve">                             Maatilamatkailu   ____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Hevonen   ____</w:t>
            </w:r>
          </w:p>
          <w:p w14:paraId="3CD9436E" w14:textId="5912052A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Metsä                 ____</w:t>
            </w:r>
            <w:r w:rsidR="00157320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</w:p>
          <w:p w14:paraId="75FCABBF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Muu tuotanto, mikä________________________</w:t>
            </w:r>
          </w:p>
          <w:p w14:paraId="7955C7F4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</w:p>
          <w:p w14:paraId="6AE4C85C" w14:textId="72E4BE88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voit kertoa lyhyesti, mitä vierailulla tehtiin: </w:t>
            </w:r>
            <w:r w:rsidR="00E961FC">
              <w:rPr>
                <w:rFonts w:ascii="Arial" w:hAnsi="Arial" w:cs="Arial"/>
                <w:sz w:val="22"/>
                <w:szCs w:val="22"/>
              </w:rPr>
              <w:t>_________________________________________________</w:t>
            </w:r>
          </w:p>
          <w:p w14:paraId="65E760D7" w14:textId="77777777" w:rsidR="00CD4E58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</w:p>
          <w:p w14:paraId="7D4D75AD" w14:textId="77777777" w:rsidR="00E961FC" w:rsidRDefault="00E961FC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</w:p>
          <w:p w14:paraId="56D7B058" w14:textId="6453A6C7" w:rsidR="00CD4E58" w:rsidRPr="003C087D" w:rsidRDefault="00CD4E58" w:rsidP="00CD4E58">
            <w:pPr>
              <w:pStyle w:val="Taulukontekst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Kouluarvosana vierailupäivälle ___________</w:t>
            </w:r>
          </w:p>
        </w:tc>
      </w:tr>
    </w:tbl>
    <w:p w14:paraId="62E6F321" w14:textId="77777777" w:rsidR="00730FC0" w:rsidRPr="00117829" w:rsidRDefault="00730FC0" w:rsidP="00730FC0">
      <w:pPr>
        <w:rPr>
          <w:rFonts w:ascii="Arial" w:hAnsi="Arial" w:cs="Arial"/>
          <w:lang w:val="fi-FI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6799"/>
        <w:gridCol w:w="1701"/>
        <w:gridCol w:w="250"/>
        <w:gridCol w:w="2254"/>
        <w:gridCol w:w="48"/>
      </w:tblGrid>
      <w:tr w:rsidR="00117829" w:rsidRPr="003C087D" w14:paraId="3E0D587D" w14:textId="77777777" w:rsidTr="00276C83">
        <w:trPr>
          <w:gridAfter w:val="1"/>
          <w:wAfter w:w="48" w:type="dxa"/>
          <w:cantSplit/>
          <w:trHeight w:val="275"/>
          <w:jc w:val="center"/>
        </w:trPr>
        <w:tc>
          <w:tcPr>
            <w:tcW w:w="679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0A2ABB" w14:textId="752953F0" w:rsidR="00730FC0" w:rsidRPr="003C087D" w:rsidRDefault="000B416F" w:rsidP="000B416F">
            <w:pPr>
              <w:rPr>
                <w:rFonts w:ascii="Arial" w:hAnsi="Arial" w:cs="Arial"/>
              </w:rPr>
            </w:pPr>
            <w:r w:rsidRPr="003C087D">
              <w:rPr>
                <w:rFonts w:ascii="Arial" w:hAnsi="Arial" w:cs="Arial"/>
              </w:rPr>
              <w:t>Koululais</w:t>
            </w:r>
            <w:r>
              <w:rPr>
                <w:rFonts w:ascii="Arial" w:hAnsi="Arial" w:cs="Arial"/>
              </w:rPr>
              <w:t>ten/päiväkotiryhmien maatilavierailu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161770" w14:textId="77777777" w:rsidR="00730FC0" w:rsidRPr="003C087D" w:rsidRDefault="00730FC0" w:rsidP="00093B1A">
            <w:pPr>
              <w:pStyle w:val="CenteredColumnHeading"/>
              <w:rPr>
                <w:rFonts w:ascii="Arial" w:hAnsi="Arial" w:cs="Arial"/>
              </w:rPr>
            </w:pPr>
            <w:r w:rsidRPr="003C087D">
              <w:rPr>
                <w:rFonts w:ascii="Arial" w:hAnsi="Arial" w:cs="Arial"/>
              </w:rPr>
              <w:t>kpl</w:t>
            </w:r>
          </w:p>
        </w:tc>
        <w:tc>
          <w:tcPr>
            <w:tcW w:w="2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8DCC74" w14:textId="305A6A00" w:rsidR="00730FC0" w:rsidRPr="003C087D" w:rsidRDefault="00730FC0" w:rsidP="00E74FD9">
            <w:pPr>
              <w:pStyle w:val="CenteredColumnHeading"/>
              <w:jc w:val="left"/>
              <w:rPr>
                <w:rFonts w:ascii="Arial" w:hAnsi="Arial" w:cs="Arial"/>
              </w:rPr>
            </w:pPr>
          </w:p>
        </w:tc>
        <w:tc>
          <w:tcPr>
            <w:tcW w:w="2254" w:type="dxa"/>
            <w:tcBorders>
              <w:top w:val="single" w:sz="12" w:space="0" w:color="auto"/>
              <w:bottom w:val="nil"/>
            </w:tcBorders>
            <w:vAlign w:val="center"/>
          </w:tcPr>
          <w:p w14:paraId="5AE92A6C" w14:textId="04A879BA" w:rsidR="00730FC0" w:rsidRPr="003C087D" w:rsidRDefault="00730FC0" w:rsidP="00093B1A">
            <w:pPr>
              <w:pStyle w:val="CenteredColumnHeading"/>
              <w:rPr>
                <w:rFonts w:ascii="Arial" w:hAnsi="Arial" w:cs="Arial"/>
              </w:rPr>
            </w:pPr>
            <w:r w:rsidRPr="003C087D">
              <w:rPr>
                <w:rFonts w:ascii="Arial" w:hAnsi="Arial" w:cs="Arial"/>
              </w:rPr>
              <w:t xml:space="preserve">SUMMA </w:t>
            </w:r>
            <w:r w:rsidR="00E74FD9">
              <w:rPr>
                <w:rFonts w:ascii="Arial" w:hAnsi="Arial" w:cs="Arial"/>
              </w:rPr>
              <w:t>€</w:t>
            </w:r>
          </w:p>
        </w:tc>
      </w:tr>
      <w:tr w:rsidR="000B416F" w:rsidRPr="00845DC2" w14:paraId="598E625C" w14:textId="77777777" w:rsidTr="00276C83">
        <w:trPr>
          <w:cantSplit/>
          <w:trHeight w:val="1633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B8E5" w14:textId="1B3E1C6B" w:rsidR="000B416F" w:rsidRDefault="000B416F" w:rsidP="00730FC0">
            <w:pPr>
              <w:pStyle w:val="Luettelokappale"/>
              <w:numPr>
                <w:ilvl w:val="0"/>
                <w:numId w:val="12"/>
              </w:num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bussilasku                                                                          </w:t>
            </w:r>
          </w:p>
          <w:p w14:paraId="3C274045" w14:textId="77777777" w:rsidR="000B416F" w:rsidRDefault="000B416F" w:rsidP="00E74FD9">
            <w:pPr>
              <w:pStyle w:val="Luettelokappale"/>
              <w:rPr>
                <w:rFonts w:ascii="Arial" w:hAnsi="Arial" w:cs="Arial"/>
                <w:lang w:val="fi-FI"/>
              </w:rPr>
            </w:pPr>
          </w:p>
          <w:p w14:paraId="3BDB231A" w14:textId="07C28273" w:rsidR="000B416F" w:rsidRPr="002933EF" w:rsidRDefault="000B416F" w:rsidP="002933EF">
            <w:pPr>
              <w:pStyle w:val="Luettelokappale"/>
              <w:numPr>
                <w:ilvl w:val="0"/>
                <w:numId w:val="12"/>
              </w:num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korvaus vierailutilalle (max. 200 €)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DAFE5F7" w14:textId="2085797C" w:rsidR="000B416F" w:rsidRDefault="000B416F" w:rsidP="002A2683">
            <w:pPr>
              <w:pStyle w:val="Taulukonteksti"/>
              <w:pBdr>
                <w:bottom w:val="single" w:sz="12" w:space="1" w:color="auto"/>
              </w:pBdr>
              <w:rPr>
                <w:rFonts w:ascii="Arial" w:hAnsi="Arial" w:cs="Arial"/>
                <w:sz w:val="22"/>
              </w:rPr>
            </w:pPr>
          </w:p>
          <w:p w14:paraId="4B052C68" w14:textId="77777777" w:rsidR="000B416F" w:rsidRDefault="000B416F" w:rsidP="002A2683">
            <w:pPr>
              <w:pStyle w:val="Taulukonteksti"/>
              <w:rPr>
                <w:rFonts w:ascii="Arial" w:hAnsi="Arial" w:cs="Arial"/>
                <w:sz w:val="22"/>
              </w:rPr>
            </w:pPr>
          </w:p>
          <w:p w14:paraId="60DE644D" w14:textId="4F997F6F" w:rsidR="000B416F" w:rsidRPr="003C087D" w:rsidRDefault="000B416F" w:rsidP="002A2683">
            <w:pPr>
              <w:pStyle w:val="Taulukonteksti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_______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61500D29" w14:textId="5715D195" w:rsidR="000B416F" w:rsidRDefault="000B416F" w:rsidP="00117829">
            <w:pPr>
              <w:pStyle w:val="Mr"/>
              <w:pBdr>
                <w:bottom w:val="single" w:sz="12" w:space="1" w:color="auto"/>
              </w:pBdr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CB04FC4" w14:textId="77777777" w:rsidR="000B416F" w:rsidRDefault="000B416F" w:rsidP="00117829">
            <w:pPr>
              <w:pStyle w:val="Mr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D470B6E" w14:textId="3E2C013D" w:rsidR="000B416F" w:rsidRPr="00E335AA" w:rsidRDefault="000B416F" w:rsidP="00117829">
            <w:pPr>
              <w:pStyle w:val="Mr"/>
              <w:jc w:val="left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________________</w:t>
            </w:r>
          </w:p>
        </w:tc>
      </w:tr>
      <w:tr w:rsidR="00730FC0" w:rsidRPr="003C087D" w14:paraId="1554FEFE" w14:textId="77777777" w:rsidTr="00276C83">
        <w:trPr>
          <w:cantSplit/>
          <w:trHeight w:val="275"/>
          <w:jc w:val="center"/>
        </w:trPr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188C3" w14:textId="77777777" w:rsidR="00730FC0" w:rsidRPr="003C087D" w:rsidRDefault="00730FC0" w:rsidP="00093B1A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7E8A3F7" w14:textId="77777777" w:rsidR="00730FC0" w:rsidRPr="00E335AA" w:rsidRDefault="00730FC0" w:rsidP="00093B1A">
            <w:pPr>
              <w:pStyle w:val="RightAligne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35AA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2E70FC7" w14:textId="6F0FB9BE" w:rsidR="00730FC0" w:rsidRPr="003C087D" w:rsidRDefault="00730FC0" w:rsidP="171BA862">
            <w:pPr>
              <w:pStyle w:val="M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B644F7" w14:textId="77777777" w:rsidR="00157320" w:rsidRDefault="00157320" w:rsidP="002933EF">
      <w:pPr>
        <w:pStyle w:val="Eivli"/>
        <w:rPr>
          <w:rFonts w:ascii="Arial" w:hAnsi="Arial" w:cs="Arial"/>
          <w:lang w:val="fi-FI"/>
        </w:rPr>
      </w:pPr>
    </w:p>
    <w:p w14:paraId="57C121B5" w14:textId="77777777" w:rsidR="00157320" w:rsidRDefault="00157320" w:rsidP="002933EF">
      <w:pPr>
        <w:pStyle w:val="Eivli"/>
        <w:rPr>
          <w:rFonts w:ascii="Arial" w:hAnsi="Arial" w:cs="Arial"/>
          <w:lang w:val="fi-FI"/>
        </w:rPr>
      </w:pPr>
    </w:p>
    <w:p w14:paraId="14795F37" w14:textId="0F80B58A" w:rsidR="00730FC0" w:rsidRPr="003C087D" w:rsidRDefault="007258C4" w:rsidP="002933EF">
      <w:pPr>
        <w:pStyle w:val="Eivli"/>
        <w:rPr>
          <w:rFonts w:ascii="Arial" w:hAnsi="Arial" w:cs="Arial"/>
          <w:lang w:val="fi-FI"/>
        </w:rPr>
      </w:pPr>
      <w:r w:rsidRPr="007258C4">
        <w:rPr>
          <w:rFonts w:ascii="Arial" w:hAnsi="Arial" w:cs="Arial"/>
          <w:lang w:val="fi-FI"/>
        </w:rPr>
        <w:t xml:space="preserve">MTK- liitto on tarkistanut tämän laskun mukaiset toimenpiteet ja todennut kannusteohjelman laskutusperusteet oikeiksi.  </w:t>
      </w:r>
      <w:r w:rsidRPr="00157320">
        <w:rPr>
          <w:rFonts w:ascii="Arial" w:hAnsi="Arial" w:cs="Arial"/>
          <w:lang w:val="fi-FI"/>
        </w:rPr>
        <w:t>Kuittaus todentuu, kun MTK-liitto lähettää tämän laskun keskusliittoon.</w:t>
      </w:r>
    </w:p>
    <w:sectPr w:rsidR="00730FC0" w:rsidRPr="003C087D">
      <w:headerReference w:type="default" r:id="rId7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64B3" w14:textId="77777777" w:rsidR="003A253E" w:rsidRDefault="003A253E" w:rsidP="000A0FD2">
      <w:pPr>
        <w:spacing w:after="0" w:line="240" w:lineRule="auto"/>
      </w:pPr>
      <w:r>
        <w:separator/>
      </w:r>
    </w:p>
  </w:endnote>
  <w:endnote w:type="continuationSeparator" w:id="0">
    <w:p w14:paraId="186D41C7" w14:textId="77777777" w:rsidR="003A253E" w:rsidRDefault="003A253E" w:rsidP="000A0FD2">
      <w:pPr>
        <w:spacing w:after="0" w:line="240" w:lineRule="auto"/>
      </w:pPr>
      <w:r>
        <w:continuationSeparator/>
      </w:r>
    </w:p>
  </w:endnote>
  <w:endnote w:type="continuationNotice" w:id="1">
    <w:p w14:paraId="1F986BCF" w14:textId="77777777" w:rsidR="003A253E" w:rsidRDefault="003A25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11FE4" w14:textId="77777777" w:rsidR="003A253E" w:rsidRDefault="003A253E" w:rsidP="000A0FD2">
      <w:pPr>
        <w:spacing w:after="0" w:line="240" w:lineRule="auto"/>
      </w:pPr>
      <w:r>
        <w:separator/>
      </w:r>
    </w:p>
  </w:footnote>
  <w:footnote w:type="continuationSeparator" w:id="0">
    <w:p w14:paraId="4C3239E5" w14:textId="77777777" w:rsidR="003A253E" w:rsidRDefault="003A253E" w:rsidP="000A0FD2">
      <w:pPr>
        <w:spacing w:after="0" w:line="240" w:lineRule="auto"/>
      </w:pPr>
      <w:r>
        <w:continuationSeparator/>
      </w:r>
    </w:p>
  </w:footnote>
  <w:footnote w:type="continuationNotice" w:id="1">
    <w:p w14:paraId="6B77F4AB" w14:textId="77777777" w:rsidR="003A253E" w:rsidRDefault="003A25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BFC9" w14:textId="4F7CC61B" w:rsidR="000A0FD2" w:rsidRDefault="000A0FD2">
    <w:pPr>
      <w:pStyle w:val="Yltunniste"/>
    </w:pPr>
    <w:r>
      <w:rPr>
        <w:b/>
        <w:noProof/>
        <w:lang w:val="fi-FI" w:eastAsia="fi-FI"/>
      </w:rPr>
      <w:drawing>
        <wp:inline distT="0" distB="0" distL="0" distR="0" wp14:anchorId="3C356B37" wp14:editId="685EDFF7">
          <wp:extent cx="513080" cy="384810"/>
          <wp:effectExtent l="0" t="0" r="127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K_LA01_perus_____3___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223" cy="387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</w:t>
    </w:r>
    <w:r w:rsidR="00F006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7631"/>
    <w:multiLevelType w:val="hybridMultilevel"/>
    <w:tmpl w:val="14E298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97A21"/>
    <w:multiLevelType w:val="hybridMultilevel"/>
    <w:tmpl w:val="38E638E0"/>
    <w:lvl w:ilvl="0" w:tplc="6E2E3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62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A6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4C8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AE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3C9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2C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00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26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C5C08"/>
    <w:multiLevelType w:val="hybridMultilevel"/>
    <w:tmpl w:val="9F04E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76DC5"/>
    <w:multiLevelType w:val="hybridMultilevel"/>
    <w:tmpl w:val="CCC40446"/>
    <w:lvl w:ilvl="0" w:tplc="41A4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07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61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C9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6D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42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68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8D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76881"/>
    <w:multiLevelType w:val="hybridMultilevel"/>
    <w:tmpl w:val="3402BFE2"/>
    <w:lvl w:ilvl="0" w:tplc="D6425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A3879"/>
    <w:multiLevelType w:val="hybridMultilevel"/>
    <w:tmpl w:val="A64EA9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E2B5E"/>
    <w:multiLevelType w:val="hybridMultilevel"/>
    <w:tmpl w:val="E0A6F1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8C36E1"/>
    <w:multiLevelType w:val="hybridMultilevel"/>
    <w:tmpl w:val="2BA020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E56A5"/>
    <w:multiLevelType w:val="hybridMultilevel"/>
    <w:tmpl w:val="EEE696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44404"/>
    <w:multiLevelType w:val="hybridMultilevel"/>
    <w:tmpl w:val="FEAE21D8"/>
    <w:lvl w:ilvl="0" w:tplc="A2AC2348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A7889"/>
    <w:multiLevelType w:val="hybridMultilevel"/>
    <w:tmpl w:val="C0B0B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6903B0"/>
    <w:multiLevelType w:val="hybridMultilevel"/>
    <w:tmpl w:val="48542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E4EBF"/>
    <w:multiLevelType w:val="hybridMultilevel"/>
    <w:tmpl w:val="68EA4076"/>
    <w:lvl w:ilvl="0" w:tplc="5C92C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68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7C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E3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6E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6E3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89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E00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4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C06C5"/>
    <w:multiLevelType w:val="hybridMultilevel"/>
    <w:tmpl w:val="FEB054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26E4A"/>
    <w:multiLevelType w:val="hybridMultilevel"/>
    <w:tmpl w:val="2B664E3C"/>
    <w:lvl w:ilvl="0" w:tplc="E9168C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495786">
    <w:abstractNumId w:val="1"/>
  </w:num>
  <w:num w:numId="2" w16cid:durableId="2084445476">
    <w:abstractNumId w:val="12"/>
  </w:num>
  <w:num w:numId="3" w16cid:durableId="1479805992">
    <w:abstractNumId w:val="3"/>
  </w:num>
  <w:num w:numId="4" w16cid:durableId="987366008">
    <w:abstractNumId w:val="14"/>
  </w:num>
  <w:num w:numId="5" w16cid:durableId="220286845">
    <w:abstractNumId w:val="6"/>
  </w:num>
  <w:num w:numId="6" w16cid:durableId="422918410">
    <w:abstractNumId w:val="4"/>
  </w:num>
  <w:num w:numId="7" w16cid:durableId="1701513462">
    <w:abstractNumId w:val="10"/>
  </w:num>
  <w:num w:numId="8" w16cid:durableId="496502138">
    <w:abstractNumId w:val="5"/>
  </w:num>
  <w:num w:numId="9" w16cid:durableId="502819158">
    <w:abstractNumId w:val="2"/>
  </w:num>
  <w:num w:numId="10" w16cid:durableId="455297527">
    <w:abstractNumId w:val="8"/>
  </w:num>
  <w:num w:numId="11" w16cid:durableId="1885747477">
    <w:abstractNumId w:val="13"/>
  </w:num>
  <w:num w:numId="12" w16cid:durableId="1753239491">
    <w:abstractNumId w:val="9"/>
  </w:num>
  <w:num w:numId="13" w16cid:durableId="1172838834">
    <w:abstractNumId w:val="11"/>
  </w:num>
  <w:num w:numId="14" w16cid:durableId="688603207">
    <w:abstractNumId w:val="0"/>
  </w:num>
  <w:num w:numId="15" w16cid:durableId="1092968747">
    <w:abstractNumId w:val="7"/>
  </w:num>
  <w:num w:numId="16" w16cid:durableId="9453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AA"/>
    <w:rsid w:val="00017193"/>
    <w:rsid w:val="00017C19"/>
    <w:rsid w:val="00020AEA"/>
    <w:rsid w:val="00040476"/>
    <w:rsid w:val="00062387"/>
    <w:rsid w:val="00093B1A"/>
    <w:rsid w:val="000A0E0A"/>
    <w:rsid w:val="000A0FD2"/>
    <w:rsid w:val="000B1C85"/>
    <w:rsid w:val="000B416F"/>
    <w:rsid w:val="000D64CB"/>
    <w:rsid w:val="00111E20"/>
    <w:rsid w:val="00114FBB"/>
    <w:rsid w:val="00117829"/>
    <w:rsid w:val="00134343"/>
    <w:rsid w:val="00137C3F"/>
    <w:rsid w:val="00157320"/>
    <w:rsid w:val="00167449"/>
    <w:rsid w:val="001757A5"/>
    <w:rsid w:val="00176B6A"/>
    <w:rsid w:val="00192106"/>
    <w:rsid w:val="00195940"/>
    <w:rsid w:val="001A44D5"/>
    <w:rsid w:val="001C09DC"/>
    <w:rsid w:val="001C3D36"/>
    <w:rsid w:val="001E0398"/>
    <w:rsid w:val="001E1B82"/>
    <w:rsid w:val="00210EE3"/>
    <w:rsid w:val="0023312A"/>
    <w:rsid w:val="00251D6B"/>
    <w:rsid w:val="002664FC"/>
    <w:rsid w:val="00275686"/>
    <w:rsid w:val="00275A4B"/>
    <w:rsid w:val="00276C83"/>
    <w:rsid w:val="002933EF"/>
    <w:rsid w:val="002A2683"/>
    <w:rsid w:val="002C4A97"/>
    <w:rsid w:val="002C545E"/>
    <w:rsid w:val="00312746"/>
    <w:rsid w:val="0031732C"/>
    <w:rsid w:val="0032123C"/>
    <w:rsid w:val="003A253E"/>
    <w:rsid w:val="003C087D"/>
    <w:rsid w:val="003C47D0"/>
    <w:rsid w:val="003D32F3"/>
    <w:rsid w:val="003E314C"/>
    <w:rsid w:val="004005B7"/>
    <w:rsid w:val="00413C66"/>
    <w:rsid w:val="00415207"/>
    <w:rsid w:val="00432510"/>
    <w:rsid w:val="00450B87"/>
    <w:rsid w:val="00463226"/>
    <w:rsid w:val="004A698E"/>
    <w:rsid w:val="004B3492"/>
    <w:rsid w:val="004D3910"/>
    <w:rsid w:val="005030AE"/>
    <w:rsid w:val="0052441B"/>
    <w:rsid w:val="005379E5"/>
    <w:rsid w:val="005638EE"/>
    <w:rsid w:val="00583875"/>
    <w:rsid w:val="00584DC6"/>
    <w:rsid w:val="0058718D"/>
    <w:rsid w:val="005C5A0F"/>
    <w:rsid w:val="005C6EFF"/>
    <w:rsid w:val="005F2BD9"/>
    <w:rsid w:val="0060309F"/>
    <w:rsid w:val="00627DA6"/>
    <w:rsid w:val="00680B84"/>
    <w:rsid w:val="006953E2"/>
    <w:rsid w:val="00695DA9"/>
    <w:rsid w:val="006A5DA7"/>
    <w:rsid w:val="006C233B"/>
    <w:rsid w:val="006C44DB"/>
    <w:rsid w:val="006D04B1"/>
    <w:rsid w:val="006E511F"/>
    <w:rsid w:val="006E5A4E"/>
    <w:rsid w:val="006F211F"/>
    <w:rsid w:val="00716B2C"/>
    <w:rsid w:val="00721E11"/>
    <w:rsid w:val="007258C4"/>
    <w:rsid w:val="0073091F"/>
    <w:rsid w:val="00730FC0"/>
    <w:rsid w:val="0073708B"/>
    <w:rsid w:val="007429EB"/>
    <w:rsid w:val="007C30E7"/>
    <w:rsid w:val="007D187B"/>
    <w:rsid w:val="00845DC2"/>
    <w:rsid w:val="00846FA6"/>
    <w:rsid w:val="00850E2A"/>
    <w:rsid w:val="008565D2"/>
    <w:rsid w:val="00867BDE"/>
    <w:rsid w:val="00872407"/>
    <w:rsid w:val="008740AA"/>
    <w:rsid w:val="00876D55"/>
    <w:rsid w:val="0088467E"/>
    <w:rsid w:val="008A1C66"/>
    <w:rsid w:val="008A2698"/>
    <w:rsid w:val="008B1908"/>
    <w:rsid w:val="008C215A"/>
    <w:rsid w:val="008E0E2C"/>
    <w:rsid w:val="008E3BB8"/>
    <w:rsid w:val="008F0EA1"/>
    <w:rsid w:val="008F3DCD"/>
    <w:rsid w:val="009208FD"/>
    <w:rsid w:val="00982B5D"/>
    <w:rsid w:val="009C7086"/>
    <w:rsid w:val="009D31A6"/>
    <w:rsid w:val="009D4411"/>
    <w:rsid w:val="00A33299"/>
    <w:rsid w:val="00A433E5"/>
    <w:rsid w:val="00A43442"/>
    <w:rsid w:val="00A434A5"/>
    <w:rsid w:val="00A47145"/>
    <w:rsid w:val="00A5343F"/>
    <w:rsid w:val="00A61AAC"/>
    <w:rsid w:val="00A658B6"/>
    <w:rsid w:val="00A72D54"/>
    <w:rsid w:val="00A83E14"/>
    <w:rsid w:val="00AA52A3"/>
    <w:rsid w:val="00AA5F92"/>
    <w:rsid w:val="00AC09B9"/>
    <w:rsid w:val="00AE6531"/>
    <w:rsid w:val="00AF16A6"/>
    <w:rsid w:val="00B14200"/>
    <w:rsid w:val="00B15FF6"/>
    <w:rsid w:val="00B34ADF"/>
    <w:rsid w:val="00B3731F"/>
    <w:rsid w:val="00B55062"/>
    <w:rsid w:val="00B5627A"/>
    <w:rsid w:val="00B748AD"/>
    <w:rsid w:val="00B96B11"/>
    <w:rsid w:val="00BB0441"/>
    <w:rsid w:val="00BC727A"/>
    <w:rsid w:val="00BD79CA"/>
    <w:rsid w:val="00BF6262"/>
    <w:rsid w:val="00C144DE"/>
    <w:rsid w:val="00C24CC7"/>
    <w:rsid w:val="00C24FAB"/>
    <w:rsid w:val="00C66462"/>
    <w:rsid w:val="00CD486C"/>
    <w:rsid w:val="00CD4E58"/>
    <w:rsid w:val="00CE2533"/>
    <w:rsid w:val="00CF5B0B"/>
    <w:rsid w:val="00D12FA1"/>
    <w:rsid w:val="00D30890"/>
    <w:rsid w:val="00D654FE"/>
    <w:rsid w:val="00D82D12"/>
    <w:rsid w:val="00DB6141"/>
    <w:rsid w:val="00DC7F70"/>
    <w:rsid w:val="00DF5E88"/>
    <w:rsid w:val="00E241CA"/>
    <w:rsid w:val="00E33018"/>
    <w:rsid w:val="00E335AA"/>
    <w:rsid w:val="00E60C1E"/>
    <w:rsid w:val="00E74FD9"/>
    <w:rsid w:val="00E961FC"/>
    <w:rsid w:val="00EA284D"/>
    <w:rsid w:val="00EB2512"/>
    <w:rsid w:val="00EB7928"/>
    <w:rsid w:val="00EC273A"/>
    <w:rsid w:val="00EC4F85"/>
    <w:rsid w:val="00EC6399"/>
    <w:rsid w:val="00ED6A0D"/>
    <w:rsid w:val="00EF5C4F"/>
    <w:rsid w:val="00F006D0"/>
    <w:rsid w:val="00F06766"/>
    <w:rsid w:val="00F12E80"/>
    <w:rsid w:val="00F14CD7"/>
    <w:rsid w:val="00F157F8"/>
    <w:rsid w:val="00F20DA1"/>
    <w:rsid w:val="00F25D15"/>
    <w:rsid w:val="00F67D9E"/>
    <w:rsid w:val="00F81FD7"/>
    <w:rsid w:val="00F92174"/>
    <w:rsid w:val="00F95882"/>
    <w:rsid w:val="00FA7E71"/>
    <w:rsid w:val="00FB32F2"/>
    <w:rsid w:val="00FB484E"/>
    <w:rsid w:val="00FD4E29"/>
    <w:rsid w:val="00FF1897"/>
    <w:rsid w:val="171BA862"/>
    <w:rsid w:val="3F82D783"/>
    <w:rsid w:val="4775E4E0"/>
    <w:rsid w:val="51CE864E"/>
    <w:rsid w:val="5EC67F20"/>
    <w:rsid w:val="64AFC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391B"/>
  <w15:docId w15:val="{F104043D-7BA9-4F13-90B0-CB954AA1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40A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B2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2512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AC09B9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0A0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A0FD2"/>
  </w:style>
  <w:style w:type="paragraph" w:styleId="Alatunniste">
    <w:name w:val="footer"/>
    <w:basedOn w:val="Normaali"/>
    <w:link w:val="AlatunnisteChar"/>
    <w:uiPriority w:val="99"/>
    <w:unhideWhenUsed/>
    <w:rsid w:val="000A0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A0FD2"/>
  </w:style>
  <w:style w:type="character" w:styleId="Hyperlinkki">
    <w:name w:val="Hyperlink"/>
    <w:basedOn w:val="Kappaleenoletusfontti"/>
    <w:uiPriority w:val="99"/>
    <w:unhideWhenUsed/>
    <w:rsid w:val="006D04B1"/>
    <w:rPr>
      <w:color w:val="0000FF" w:themeColor="hyperlink"/>
      <w:u w:val="single"/>
    </w:rPr>
  </w:style>
  <w:style w:type="paragraph" w:customStyle="1" w:styleId="otsikko2">
    <w:name w:val="otsikko 2"/>
    <w:basedOn w:val="Normaali"/>
    <w:next w:val="Normaali"/>
    <w:link w:val="Heading2Char"/>
    <w:unhideWhenUsed/>
    <w:rsid w:val="00730FC0"/>
    <w:pPr>
      <w:spacing w:after="0" w:line="264" w:lineRule="auto"/>
      <w:outlineLvl w:val="1"/>
    </w:pPr>
    <w:rPr>
      <w:rFonts w:ascii="Tahoma" w:eastAsia="Times New Roman" w:hAnsi="Tahoma" w:cs="Times New Roman"/>
      <w:b/>
      <w:caps/>
      <w:spacing w:val="4"/>
      <w:sz w:val="16"/>
      <w:szCs w:val="16"/>
      <w:lang w:val="fi-FI" w:eastAsia="fi-FI"/>
    </w:rPr>
  </w:style>
  <w:style w:type="character" w:customStyle="1" w:styleId="Heading2Char">
    <w:name w:val="Heading 2 Char"/>
    <w:basedOn w:val="Kappaleenoletusfontti"/>
    <w:link w:val="otsikko2"/>
    <w:rsid w:val="00730FC0"/>
    <w:rPr>
      <w:rFonts w:ascii="Tahoma" w:eastAsia="Times New Roman" w:hAnsi="Tahoma" w:cs="Times New Roman"/>
      <w:b/>
      <w:caps/>
      <w:spacing w:val="4"/>
      <w:sz w:val="16"/>
      <w:szCs w:val="16"/>
      <w:lang w:val="fi-FI" w:eastAsia="fi-FI"/>
    </w:rPr>
  </w:style>
  <w:style w:type="paragraph" w:customStyle="1" w:styleId="Yrityksennimi">
    <w:name w:val="Yrityksen nimi"/>
    <w:basedOn w:val="Normaali"/>
    <w:qFormat/>
    <w:rsid w:val="00730FC0"/>
    <w:pPr>
      <w:spacing w:before="140" w:after="0" w:line="264" w:lineRule="auto"/>
    </w:pPr>
    <w:rPr>
      <w:rFonts w:asciiTheme="majorHAnsi" w:eastAsia="Times New Roman" w:hAnsiTheme="majorHAnsi" w:cs="Times New Roman"/>
      <w:b/>
      <w:spacing w:val="4"/>
      <w:sz w:val="24"/>
      <w:szCs w:val="18"/>
      <w:lang w:val="fi-FI" w:eastAsia="fi-FI"/>
    </w:rPr>
  </w:style>
  <w:style w:type="paragraph" w:customStyle="1" w:styleId="Sarakkeenotsikko">
    <w:name w:val="Sarakkeen otsikko"/>
    <w:basedOn w:val="Normaali"/>
    <w:qFormat/>
    <w:rsid w:val="00730FC0"/>
    <w:pPr>
      <w:spacing w:after="0" w:line="264" w:lineRule="auto"/>
    </w:pPr>
    <w:rPr>
      <w:rFonts w:asciiTheme="majorHAnsi" w:eastAsia="Times New Roman" w:hAnsiTheme="majorHAnsi" w:cs="Times New Roman"/>
      <w:b/>
      <w:caps/>
      <w:spacing w:val="4"/>
      <w:sz w:val="16"/>
      <w:szCs w:val="18"/>
      <w:lang w:val="fi-FI" w:eastAsia="fi-FI"/>
    </w:rPr>
  </w:style>
  <w:style w:type="paragraph" w:customStyle="1" w:styleId="RightAligned">
    <w:name w:val="Right Aligned"/>
    <w:basedOn w:val="Normaali"/>
    <w:qFormat/>
    <w:rsid w:val="00730FC0"/>
    <w:pPr>
      <w:spacing w:after="0" w:line="240" w:lineRule="auto"/>
      <w:jc w:val="right"/>
    </w:pPr>
    <w:rPr>
      <w:rFonts w:eastAsia="Times New Roman" w:cs="Times New Roman"/>
      <w:caps/>
      <w:sz w:val="16"/>
      <w:szCs w:val="16"/>
      <w:lang w:val="fi-FI" w:eastAsia="fi-FI"/>
    </w:rPr>
  </w:style>
  <w:style w:type="paragraph" w:customStyle="1" w:styleId="Mr">
    <w:name w:val="Määrä"/>
    <w:basedOn w:val="Normaali"/>
    <w:qFormat/>
    <w:rsid w:val="00730FC0"/>
    <w:pPr>
      <w:spacing w:after="0" w:line="264" w:lineRule="auto"/>
      <w:jc w:val="right"/>
    </w:pPr>
    <w:rPr>
      <w:rFonts w:eastAsia="Times New Roman" w:cs="Times New Roman"/>
      <w:spacing w:val="4"/>
      <w:sz w:val="20"/>
      <w:szCs w:val="20"/>
      <w:lang w:val="fi-FI" w:eastAsia="fi-FI"/>
    </w:rPr>
  </w:style>
  <w:style w:type="paragraph" w:customStyle="1" w:styleId="Yhteystiedot">
    <w:name w:val="Yhteystiedot"/>
    <w:basedOn w:val="Normaali"/>
    <w:qFormat/>
    <w:rsid w:val="00730FC0"/>
    <w:pPr>
      <w:spacing w:after="0" w:line="240" w:lineRule="auto"/>
    </w:pPr>
    <w:rPr>
      <w:rFonts w:eastAsiaTheme="minorEastAsia" w:cstheme="minorHAnsi"/>
      <w:sz w:val="18"/>
      <w:szCs w:val="24"/>
      <w:lang w:val="fi-FI" w:eastAsia="fi-FI"/>
    </w:rPr>
  </w:style>
  <w:style w:type="paragraph" w:customStyle="1" w:styleId="CenteredColumnHeading">
    <w:name w:val="Centered Column Heading"/>
    <w:basedOn w:val="Sarakkeenotsikko"/>
    <w:qFormat/>
    <w:rsid w:val="00730FC0"/>
    <w:pPr>
      <w:jc w:val="center"/>
    </w:pPr>
  </w:style>
  <w:style w:type="paragraph" w:customStyle="1" w:styleId="Taulukonteksti">
    <w:name w:val="Taulukon teksti"/>
    <w:basedOn w:val="Normaali"/>
    <w:qFormat/>
    <w:rsid w:val="00730FC0"/>
    <w:pPr>
      <w:spacing w:after="0" w:line="240" w:lineRule="auto"/>
    </w:pPr>
    <w:rPr>
      <w:rFonts w:eastAsiaTheme="minorEastAsia" w:cstheme="minorHAnsi"/>
      <w:sz w:val="18"/>
      <w:szCs w:val="24"/>
      <w:lang w:val="fi-FI" w:eastAsia="fi-FI"/>
    </w:rPr>
  </w:style>
  <w:style w:type="paragraph" w:customStyle="1" w:styleId="Lasku">
    <w:name w:val="Lasku"/>
    <w:basedOn w:val="Normaali"/>
    <w:rsid w:val="00730FC0"/>
    <w:pPr>
      <w:spacing w:after="0" w:line="264" w:lineRule="auto"/>
      <w:jc w:val="right"/>
      <w:outlineLvl w:val="0"/>
    </w:pPr>
    <w:rPr>
      <w:rFonts w:asciiTheme="majorHAnsi" w:eastAsia="Times New Roman" w:hAnsiTheme="majorHAnsi" w:cs="Times New Roman"/>
      <w:b/>
      <w:caps/>
      <w:color w:val="7F7F7F" w:themeColor="background1" w:themeShade="7F"/>
      <w:spacing w:val="4"/>
      <w:sz w:val="40"/>
      <w:szCs w:val="18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3103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MTK Viestilehdet</Company>
  <LinksUpToDate>false</LinksUpToDate>
  <CharactersWithSpaces>3480</CharactersWithSpaces>
  <SharedDoc>false</SharedDoc>
  <HLinks>
    <vt:vector size="6" baseType="variant"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mailto:tuija.rantalainen@mtk.fi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 Jäsenet ja Jäsenpalvelut, Sirpa Lintunen</dc:creator>
  <cp:keywords/>
  <cp:lastModifiedBy>Lintunen Sirpa</cp:lastModifiedBy>
  <cp:revision>3</cp:revision>
  <cp:lastPrinted>2018-02-14T20:19:00Z</cp:lastPrinted>
  <dcterms:created xsi:type="dcterms:W3CDTF">2023-07-10T06:38:00Z</dcterms:created>
  <dcterms:modified xsi:type="dcterms:W3CDTF">2023-07-10T06:39:00Z</dcterms:modified>
</cp:coreProperties>
</file>